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3A" w:rsidRDefault="002C25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договоров о практической подготовке обучающихся</w:t>
      </w:r>
    </w:p>
    <w:p w:rsidR="0095663A" w:rsidRDefault="002C25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ПО «Пензенский колледж информационных и промышленных технологий (ИТ-колледж) с профильными организациями</w:t>
      </w:r>
    </w:p>
    <w:tbl>
      <w:tblPr>
        <w:tblStyle w:val="ad"/>
        <w:tblpPr w:leftFromText="180" w:rightFromText="180" w:vertAnchor="page" w:horzAnchor="margin" w:tblpX="-318" w:tblpY="2686"/>
        <w:tblW w:w="13064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557"/>
        <w:gridCol w:w="3260"/>
        <w:gridCol w:w="3118"/>
        <w:gridCol w:w="2724"/>
      </w:tblGrid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 порядку</w:t>
            </w: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 регистрации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профильной  организации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 профильной  организации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2C2545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«Пензтяжпромарматура»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Пенза, проспект Победы, 75 А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«ПО» Электроприбор»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проспект Победы, 69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«Биосинтез»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Дружбы,4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«ЦеСИС  НИКИРЭТ»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Чаадаева, 62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«Радиорубеж»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Гоголя, 60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«АСЦ «Мастерская климата»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Пенза, ул. Лозицкой, д.1 кв.92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фактический адрес: г. Пенза, ул. Пушкина, д.137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«Онланта»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пр-д Серп и молот, д.6, корп. 1, эт.10, комн.13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фактический адрес: г. Пенза, ул. Рахманинова, д.4а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21АО – 6.6.10. 4/11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«Почта России»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пр-д Серп и молот, д.6, корп. 1, эт.10, комн.13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 г. Пенза, ул. Рахманинова, д.4а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«Охрана» Росгвардии по Пензенской области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Свердлова, 26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ВДПО Пензенское областное отделени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2-ой Виноградный проезд, 11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«Спутник»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обл., Пензенский р-он, с. Засечное, ул. Радужная, д.1, оф.32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НПО «Универсал»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г. Пенза, ул. Аустрина, д.46, Литер Ю2, склад 3.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 г. Пенза, ул. Средняя, д.21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«Пром-тара»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Баумана, д.101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«Пензенский хлебозавод № 2»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пр-т Победы, 42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«Бековский РПК «Октябрь»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обл., Бековский р-он, р.п. Беково, ул. 2-ая Октябрьская, д.17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«ТНС ЭнергоПенза» (Мокшанское отделение)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Гагарина, д.116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«Пензенская горэлектросеть»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Московская, д.82В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Компания «Атмосфера»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Ворошилова, 18-67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«Титан»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Московская, д.15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областная общественная организация Всероссийской общественной организации ветеранов войны, труда, Вооруженных Сил и правоохранительных органов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Московская, д.75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«ГК «Парус»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Заводская, 31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  <w:shd w:val="clear" w:color="auto" w:fill="FFFFFF" w:themeFill="background1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1557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3260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«Максофт»</w:t>
            </w:r>
          </w:p>
        </w:tc>
        <w:tc>
          <w:tcPr>
            <w:tcW w:w="3118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Куйбышева, 28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«Пензенская телефонная компания»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пр-т Строителей, 25-а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«Пензнефтехиммаш»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Германа Титова, 5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22-1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«ПНИЭИ»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Советская. 9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25/108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«ФНПЦ «ПО «Старт» им. М.В. Проценко»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обл., г. Заречный. пр. Мира, 1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21-ПТ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«Подшипник»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пр-т Строителей, 132-2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23-ПТ</w:t>
            </w:r>
          </w:p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«Электромеханика» </w:t>
            </w:r>
          </w:p>
        </w:tc>
        <w:tc>
          <w:tcPr>
            <w:tcW w:w="3118" w:type="dxa"/>
            <w:shd w:val="clear" w:color="auto" w:fill="auto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Гоголя, 51/83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25-ПТ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«Пензенский завод точных приборов»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Транспортная, стр. 1, корп. 2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26-ПТ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НПП «Томаст»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Баумана, 30, корп. 16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«Радиозавод»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Байдукова, 1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«Прайд-Автоматикс»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Некрасова, 46, оф.401;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Краснова, 123, корп.3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«Кодофон-Телеком»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Воронеж, Московский проспект, д.97, оф.3-11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24-1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«КодИнсайд»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Суворова, 66 (6 этаж)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24-2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«Трубопласт»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Бекешская, 4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«Пензадизельмаш»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Калинина,128А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044/1-1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«НИИФИ»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Володарского, 8/10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27-02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ГУ-Управление Пенсионного фонда РФ в г. Пензе Пензенской области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Комунистическая,34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27-03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многопрофильная гимназия №13 г. Пензы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Пенза, пр-т Строителей, 52а 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27-04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«Объединенная городская служба архитектуры градостроительства и технической инвентаризации»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Советская, д.1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27-05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«Неофлекс Консалтинг»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ул. Вятская, 4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27-06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«Пензенский хлебзавод №4»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Пена, ул. Металлистов,4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27-07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«3Д-Софт»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Пенза, 3, 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+7 902 081 50 09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27-08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«Фабрика интерьерной ковки»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обл., пгт Исса, ул.Лебедева,38,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(8412) 684551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27-09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«Клиническая больница №6 им. Г. А. Захарьина»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Стасова, д. 7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27-10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«Пензенская областная библиотека им. М. Ю. Лермонтова»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пр. Строителей 168а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«ТМС»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Новосибирск, ул. Ядринцевская, 68/1, офис 806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«Сервис-бизнес»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Суворова, 144б, офис 214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«Тандер»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пр-т Строителей, 63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«ИПЛ»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Технологий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«ОТР 2000»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Кураева, 42, оф.8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«Завод пищевого оборудования»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Рябиновая, 24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«Проектная фирма КОРАТ»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Ленина, 15-40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ЧОП «Сайга»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Гладкова, 7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ПФК «Спецдеталь»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Кирпичная, 28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«ПРОФ-ИТ»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Захарова, 1а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 региональный центр связи (Центральная станция связи – филиал ОАО «РЖД»)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Ухтомского, 4а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«Станкомашстрой-Гарант»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Титова, 9а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28-02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«Заря-инструмент»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Гагарина, 11а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«ВГТРК» (филиал)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Лермонтова,39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26-02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«Согласие»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Карпинского,33б-22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26-03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«МашПром»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Территория Совхоз Победа, уч.2, стр.2, оф.1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26-04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«ИБС Объединенные центры обслуживания»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Центральная, 1В, 5 этаж, оф.5,6,7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«НАКС- Пенза»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Г. Титова, д 3, корп. 2, оф 1,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20-37-40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36-01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«Пензастрой-Сервис Уют»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Вяземского, 25Д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36-0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«ПензаЖилСервис Уют»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Бородина, 4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36-0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«Фабричная»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обл., Бессоновский р-он, с. Чемодановка, ул. Фабричная, 20А, оф.3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11/2021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«СК-Ресурс»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Одесская, 5-33 (фактически: ул. Сухумская, 75 оф.212)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«Пензмаш»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Баумана,30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«Цифровая компания» 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Суворова, 66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Пенза ул. Егорова, 3 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67-46-76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«АМ» 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Пенза, ул. Стасова, 14, 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8-927-364-85-85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МКГ ООО «Черкизово - свиноводство»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обл., Пензенский р-н, ст. Ардым, ул. Заводская, д.1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  <w:shd w:val="clear" w:color="auto" w:fill="auto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</w:t>
            </w:r>
          </w:p>
        </w:tc>
        <w:tc>
          <w:tcPr>
            <w:tcW w:w="1557" w:type="dxa"/>
            <w:shd w:val="clear" w:color="auto" w:fill="auto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60" w:type="dxa"/>
            <w:shd w:val="clear" w:color="auto" w:fill="auto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«Электромеханика»</w:t>
            </w:r>
          </w:p>
        </w:tc>
        <w:tc>
          <w:tcPr>
            <w:tcW w:w="3118" w:type="dxa"/>
            <w:shd w:val="clear" w:color="auto" w:fill="auto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Гоголя, 51/83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ДС «Лесная сказка» р.п. Чаадаевка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 Городищенский р-н, р.п. Чаадаевка, ул. Строителей, д. 43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«Надежные системы» 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Пенза ул. Баумана, 30. лит. м.1  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ЛПУ Санаторий «Берёзовая роща»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обл. Пензенский р-н, пос. Берёзовая роща, ул. Центральная, д. 3 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«Профи - центр» 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 ул. Калинина 121/9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ДМШ №9 г. Пензы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Военный городок, 2-6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«Ника-Транс» 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Мира, 19-81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Коммерческий банк «Ренессанс Кредит»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ул. Кожевническая, 14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«Профи-Центр»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Калинина, 121-9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50-1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«Пензенская областная туберкулезная больница»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Ново-тамбовская, 9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50-2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«АМТО»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Дружбы, 10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50-3</w:t>
            </w:r>
          </w:p>
        </w:tc>
        <w:tc>
          <w:tcPr>
            <w:tcW w:w="1557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«Вега»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обл., Малосердобинский р-он, с. Ключи, ул. Главная, 37 (г. Пенза, ул. Курскеая, 1Ф)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50-4</w:t>
            </w:r>
          </w:p>
        </w:tc>
        <w:tc>
          <w:tcPr>
            <w:tcW w:w="1557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«НПП «Рубин»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Байдукова,2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</w:t>
            </w:r>
          </w:p>
        </w:tc>
        <w:tc>
          <w:tcPr>
            <w:tcW w:w="1557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«ППО ЭВТ им. В.А. Ревунова»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Гагарина,13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51-01</w:t>
            </w:r>
          </w:p>
        </w:tc>
        <w:tc>
          <w:tcPr>
            <w:tcW w:w="1557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«НефтеГазКомплект Пенза»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Аустрина,3В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51-02</w:t>
            </w:r>
          </w:p>
        </w:tc>
        <w:tc>
          <w:tcPr>
            <w:tcW w:w="1557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«ПромТехнологии»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Гагарина,11А, Литер 4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51-03</w:t>
            </w:r>
          </w:p>
        </w:tc>
        <w:tc>
          <w:tcPr>
            <w:tcW w:w="1557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«Селен»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Ладожская,105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51-04</w:t>
            </w:r>
          </w:p>
        </w:tc>
        <w:tc>
          <w:tcPr>
            <w:tcW w:w="1557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НПП «Технопроект»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пр-т Победы,75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19/04-2021</w:t>
            </w:r>
          </w:p>
        </w:tc>
        <w:tc>
          <w:tcPr>
            <w:tcW w:w="1557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«РОСТЭЛ»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Аустрина,63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«Пензенская компания альтернативных технологий»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Бессоновский р-он, с. Грабово, ул. Грибоедова, 25А-2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«АЭРКОМ»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Антонона,18-94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«Парк 2»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пр-т Строителей,1В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54-02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«Солид»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г. Пенза, ул. Гагарина, д 11а, литер 4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г. Пенза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Пенза, ул. Долгова, 4А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«Комэрф»</w:t>
            </w:r>
          </w:p>
        </w:tc>
        <w:tc>
          <w:tcPr>
            <w:tcW w:w="3118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пр-т Строителей, 18-85</w:t>
            </w:r>
          </w:p>
        </w:tc>
      </w:tr>
      <w:tr w:rsidR="0095663A"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«Новый вкус»</w:t>
            </w:r>
          </w:p>
        </w:tc>
        <w:tc>
          <w:tcPr>
            <w:tcW w:w="3118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Пенза, Московская улица, 78</w:t>
            </w:r>
          </w:p>
        </w:tc>
        <w:tc>
          <w:tcPr>
            <w:tcW w:w="2724" w:type="dxa"/>
          </w:tcPr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3A">
        <w:tc>
          <w:tcPr>
            <w:tcW w:w="1129" w:type="dxa"/>
            <w:shd w:val="clear" w:color="auto" w:fill="FFFFFF" w:themeFill="background1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58/1</w:t>
            </w:r>
          </w:p>
        </w:tc>
        <w:tc>
          <w:tcPr>
            <w:tcW w:w="1557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3260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«Смартвэй»</w:t>
            </w:r>
          </w:p>
        </w:tc>
        <w:tc>
          <w:tcPr>
            <w:tcW w:w="3118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Территория Сколково Инновационного Центра, Бульвар Большой, д 42, стр.1, эт. 0 цоколь пом. 137 часть РМ 27</w:t>
            </w:r>
          </w:p>
        </w:tc>
        <w:tc>
          <w:tcPr>
            <w:tcW w:w="2724" w:type="dxa"/>
          </w:tcPr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3A"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«Блик Фокус»</w:t>
            </w:r>
          </w:p>
        </w:tc>
        <w:tc>
          <w:tcPr>
            <w:tcW w:w="3118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Пенза, ул. Суворова 144</w:t>
            </w:r>
          </w:p>
        </w:tc>
        <w:tc>
          <w:tcPr>
            <w:tcW w:w="2724" w:type="dxa"/>
          </w:tcPr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54-02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«Центр коммерциализации технологий»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Центральная, 1В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54-03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«Леском»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обл., с. Бессоновка, ул. Олимпийская, 15Е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54-04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«НИИПТ Химмаш»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Титова, 1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54-05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«Венткомплект»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Байдукова, 71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54-06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«СтанкоМашСтрой»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Байдукова, 71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Красная,40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«Бизнес-Архитектор»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Антонова, 15-127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«Эверест»</w:t>
            </w:r>
          </w:p>
        </w:tc>
        <w:tc>
          <w:tcPr>
            <w:tcW w:w="3118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Титова, 3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«Пром РТК»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Суворова, 167 (ул. Центральная, 1В)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</w:t>
            </w:r>
          </w:p>
        </w:tc>
        <w:tc>
          <w:tcPr>
            <w:tcW w:w="1557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20.03.2021</w:t>
            </w:r>
          </w:p>
        </w:tc>
        <w:tc>
          <w:tcPr>
            <w:tcW w:w="3260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ПО «Лесопожарный центр»</w:t>
            </w:r>
          </w:p>
        </w:tc>
        <w:tc>
          <w:tcPr>
            <w:tcW w:w="3118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кордон Студеный, 42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«СофтИнвент»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Юр. адрес: Пензенская обл., Пензенский р-н., с. Засечное, ул. Светлая, 10-283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 адрес: г. Пенза, ул. Гагарина, 16, оф.309</w:t>
            </w:r>
          </w:p>
        </w:tc>
      </w:tr>
      <w:tr w:rsidR="0095663A">
        <w:trPr>
          <w:gridAfter w:val="1"/>
          <w:wAfter w:w="2724" w:type="dxa"/>
          <w:trHeight w:val="579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</w:t>
            </w:r>
          </w:p>
        </w:tc>
        <w:tc>
          <w:tcPr>
            <w:tcW w:w="1557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3260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«Промодель»</w:t>
            </w:r>
          </w:p>
        </w:tc>
        <w:tc>
          <w:tcPr>
            <w:tcW w:w="3118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пр-т Победы, 97 (офис 2)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турагенство «Альтаир»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Бородина, 4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«Кола ЛТД»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Бородина, 4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62-02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«Геос Аэро»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Калинина, 135К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62-03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«Пневмоконт»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Титова, 1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62-04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«Торговый дом «Пензенский завод энергетического машиностроения»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Титова, 5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62-05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НПП «СЕНСОР»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Заречный, ул. Промышленная, 5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62-06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«Центр гражданского патриотизма»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65-летия Победы, 3-166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62-07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Технический центр домофонизации «Цифрал»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пр-т Строителей 122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«ФКН Росреестра» по Пензенской области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Пушкина, 169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 Пензенская АШ ДОСААФ России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Коммунистическая, 30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Детско-юношеский центр «Звездный»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пр-т Победы, 67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Пензенской области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Дзержинского, 5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«Стекло-Сервис»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Кирова, 18-17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«Лакомица»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Бородина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«Муниципальная пожарная охрана Бессоновского района Пензенской области»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обл., Бессоновский р-он, с. Бессоновка, ул. Нагорная, 6Б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труда в Пензенской области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Пенза, ул. Маршала Крылова, 20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 г. Пензы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Пенза, ул. 8 Марта, 21-а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«СТРОЙПРОМГАЗ»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Пенза, ул. Каракозова, литер А оф 24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«Пензенский кузнечно-прессовый завод»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Пенза, ул. Титова, 5, корпус 4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«Пензаспецавтомаш»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Пенза, ул. Минская, 13- 74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ФГК ВОУ ВО «Военная академия материально-технического обеспечения имени генерала армии А.В. Хрулева»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Пенза-5, тел. (8412)59-11-92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74-01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«ТоргМонтаж»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 Пенза, ул. Пролетарская, 6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«Вояж»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Пенза, ул. Сумская, д 23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«Проклимат»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 Пенза, ул. Карпинского, 52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«Центр коммерциализации технологий»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1В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«КонтурСтройМонтаж»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Рокотова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18-5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«Пензенский завод тяжелого машиностроения» 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2, к1-1А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КБ «Пульсар-Телеком»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11А, корп.4, оф.310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79-01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«Зареченский завод ЖБИ»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обл., г. Заречный, пр-д Производственный, стоение13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79-02</w:t>
            </w:r>
          </w:p>
        </w:tc>
        <w:tc>
          <w:tcPr>
            <w:tcW w:w="1557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3260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Курамшина Галия Косимовна</w:t>
            </w:r>
          </w:p>
        </w:tc>
        <w:tc>
          <w:tcPr>
            <w:tcW w:w="3118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Бородина, 16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«Мадела»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Ладожская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д.24, кв.4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«Специальное конструкторское бюро турбонагнетателей»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Калинина, 128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№81-01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«Мир Стекла»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Гагарина,21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«Фармация»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Аустрина, 145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82-01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«Профессионал»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Некрасова, 46, офис 405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82-02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«Информационно-аналитический центр поддержки ГАС «Правосудие» Филиал ФГБУ ИАЦ Судебного департамента в Пензенской области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Максима Горького, 40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82-03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43 г. Пензы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Парковая, 2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«Родник»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обл., Земетчинский р-он, п. Пролетарский, ул. Садовая, д.1ж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ПО «МФЦ»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Шмидта, 4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МПБК «Очаково»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Центральная, 1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«Промвентиляция»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Калинина, соор. 118а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«Пензадорстрой»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Бийская, 1а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«Техно»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Аустрина, 63, корпус Б, литер КК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«ЛИКО ПЕНЗА»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Ленина, 17 - 151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«ЮМИРС»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Антонова, 3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«МедИнтелл»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Центральная, 1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«Пенз Пром Оборудование»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Циолковского, 43, офис 37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«Пензенская областная клиническая больница им. Н.Н. Бурденко»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Лермонтова, 28</w:t>
            </w:r>
          </w:p>
        </w:tc>
      </w:tr>
      <w:tr w:rsidR="0095663A">
        <w:trPr>
          <w:gridAfter w:val="1"/>
          <w:wAfter w:w="2724" w:type="dxa"/>
          <w:trHeight w:val="645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92-02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«МФЦ Бековского района»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Бековский район, р.п. Беково, ул. Советская, 23/1</w:t>
            </w:r>
          </w:p>
        </w:tc>
      </w:tr>
      <w:tr w:rsidR="0095663A">
        <w:trPr>
          <w:gridAfter w:val="1"/>
          <w:wAfter w:w="2724" w:type="dxa"/>
          <w:trHeight w:val="645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92-03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«Пенза-ГЛОНАСС»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Литвинова 20, к 1</w:t>
            </w:r>
          </w:p>
        </w:tc>
      </w:tr>
      <w:tr w:rsidR="0095663A">
        <w:trPr>
          <w:gridAfter w:val="1"/>
          <w:wAfter w:w="2724" w:type="dxa"/>
          <w:trHeight w:val="645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92-04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Пензенской области «Безопасный регион» (ГБУ «Безопасный регион»)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Куприна/Сборная, 1/2А</w:t>
            </w:r>
          </w:p>
        </w:tc>
      </w:tr>
      <w:tr w:rsidR="0095663A">
        <w:trPr>
          <w:gridAfter w:val="1"/>
          <w:wAfter w:w="2724" w:type="dxa"/>
          <w:trHeight w:val="645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92-06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Кутеевского сельсовета Белинского района Пензенской области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Белинский район, село Кутеевка, ул. Молодежная, 3</w:t>
            </w:r>
          </w:p>
        </w:tc>
      </w:tr>
      <w:tr w:rsidR="0095663A">
        <w:trPr>
          <w:gridAfter w:val="1"/>
          <w:wAfter w:w="2724" w:type="dxa"/>
          <w:trHeight w:val="645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92-07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«Пензенская кондитерская фабрика»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Калинина, 112 «а»</w:t>
            </w:r>
          </w:p>
        </w:tc>
      </w:tr>
      <w:tr w:rsidR="0095663A">
        <w:trPr>
          <w:gridAfter w:val="1"/>
          <w:wAfter w:w="2724" w:type="dxa"/>
          <w:trHeight w:val="645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92-09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«МФЦ Неверкинского района Пензенской области»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с. Неверкино, ул. Куйбышева, 9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92-03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Фирма «Биокор»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Лермонтова,3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92-03/1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«ПРОМ РТК»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Суворова, дом 167, корпус 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92-03/2</w:t>
            </w:r>
          </w:p>
        </w:tc>
        <w:tc>
          <w:tcPr>
            <w:tcW w:w="1557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</w:p>
        </w:tc>
        <w:tc>
          <w:tcPr>
            <w:tcW w:w="3260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ПО «Пензенский завод Электроизмерение  плюс» (ООО ПОПЗ «ЭМИ Плюс»)</w:t>
            </w:r>
          </w:p>
        </w:tc>
        <w:tc>
          <w:tcPr>
            <w:tcW w:w="3118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Лазо, 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92-03/3</w:t>
            </w:r>
          </w:p>
        </w:tc>
        <w:tc>
          <w:tcPr>
            <w:tcW w:w="1557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</w:p>
        </w:tc>
        <w:tc>
          <w:tcPr>
            <w:tcW w:w="3260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«Поволжский центр механической обработки»</w:t>
            </w:r>
          </w:p>
        </w:tc>
        <w:tc>
          <w:tcPr>
            <w:tcW w:w="3118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Баумана, д.30, корпус17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№92-04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№18 г. Пензы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Беляева д.43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92-05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«Плес» (ООО МК «Плес»)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обл., с. Засечное, ул. Механизаторов д.10 кв.33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«НПП «Алгоритм-Сервис»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пр-т Строителей, 44 а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97-01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«ПромСтальСтрой-СК»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Калинина, 61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«Терминал-Системс»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Каляева, 4В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93-01</w:t>
            </w:r>
          </w:p>
        </w:tc>
        <w:tc>
          <w:tcPr>
            <w:tcW w:w="1557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15.05.2021</w:t>
            </w:r>
          </w:p>
        </w:tc>
        <w:tc>
          <w:tcPr>
            <w:tcW w:w="3260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«Техмашкомплекс»</w:t>
            </w:r>
          </w:p>
        </w:tc>
        <w:tc>
          <w:tcPr>
            <w:tcW w:w="3118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Байдукова, д.94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93-02</w:t>
            </w:r>
          </w:p>
        </w:tc>
        <w:tc>
          <w:tcPr>
            <w:tcW w:w="1557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15.05.2021</w:t>
            </w:r>
          </w:p>
        </w:tc>
        <w:tc>
          <w:tcPr>
            <w:tcW w:w="3260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«Современные Строительные Решения»</w:t>
            </w:r>
          </w:p>
        </w:tc>
        <w:tc>
          <w:tcPr>
            <w:tcW w:w="3118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Аксакова д.38-Г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93-03</w:t>
            </w:r>
          </w:p>
        </w:tc>
        <w:tc>
          <w:tcPr>
            <w:tcW w:w="1557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15.05.2021</w:t>
            </w:r>
          </w:p>
        </w:tc>
        <w:tc>
          <w:tcPr>
            <w:tcW w:w="3260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ПКФ «ГРАНИТ-М»</w:t>
            </w:r>
          </w:p>
        </w:tc>
        <w:tc>
          <w:tcPr>
            <w:tcW w:w="3118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Индустриальная, д.44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93-04</w:t>
            </w:r>
          </w:p>
        </w:tc>
        <w:tc>
          <w:tcPr>
            <w:tcW w:w="1557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15.05.2021</w:t>
            </w:r>
          </w:p>
        </w:tc>
        <w:tc>
          <w:tcPr>
            <w:tcW w:w="3260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предприятие «Специальные технологии»</w:t>
            </w:r>
          </w:p>
        </w:tc>
        <w:tc>
          <w:tcPr>
            <w:tcW w:w="3118" w:type="dxa"/>
            <w:shd w:val="clear" w:color="auto" w:fill="FFFFFF" w:themeFill="background1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Пушкари, д.43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 Институт  регионального развития Пензенской области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Попова, 40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«Караван»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ул.Плеханова,14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МОУ СОШ с. Мещерское «Основная школа с. Долгоруково»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 Сердобский район, с Долгоруково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96-0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«АйТи  Софт»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ул.Гагарина,11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«Профессионал»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Некрасова. д.46, офис 405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95-01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ДК «Химмаш - Поиск»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Рябова, 31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«Мое дело»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Московская 27, офис 1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97-01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«Аргус» 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«ПНИЭИ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Советская, д.9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98-01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«Ланстрой»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Самара, ул. Вольская, д.103 А, офис 4-5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Каляева 7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«ДиКат»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обл.,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Бессоновка,  ул. Центральная , д.30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Детский оздоровительный центр «Белка»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Пенза, ул. Славы, д.2 а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«Максофт Оптима»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Юр. адрес: Пензенская обл. г. Заречный, ул. Ахунская, дом 3, кв. 70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 г. Пенза, ул. Кураева, 42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100-02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«Бековский сахарный комбинат»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обл., пос. Сахзавод, ул. Заводская, 16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«ДЦ Агро»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Гагарина, 11 А, офис 221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№1 «Улыбка» Муниципального бюджетного дошкольного образовательного учреждения детского сада №7 города Пензы «Ягодка»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Пенза, ул. Аксакова, 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 «А»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«Дюпол-лак»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Ставского, 4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103-01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здравоохранения Каменская межрайонная больница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обл., г. Каменка, ул. Советская, д.13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103-02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«Меганом»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Суворова, 122а, офис 502</w:t>
            </w:r>
          </w:p>
        </w:tc>
      </w:tr>
      <w:tr w:rsidR="0095663A">
        <w:trPr>
          <w:gridAfter w:val="1"/>
          <w:wAfter w:w="2724" w:type="dxa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103-03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«Лесные технологии»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обл., Городищенский  район, п. Чаадаевка, ул. Заводская . д.2</w:t>
            </w:r>
          </w:p>
        </w:tc>
      </w:tr>
      <w:tr w:rsidR="0095663A">
        <w:trPr>
          <w:gridAfter w:val="1"/>
          <w:wAfter w:w="2724" w:type="dxa"/>
          <w:trHeight w:val="135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№130 города Пензы «Росток»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Пензы, ул. Ульяновская, 54 б</w:t>
            </w:r>
          </w:p>
        </w:tc>
      </w:tr>
      <w:tr w:rsidR="0095663A">
        <w:trPr>
          <w:gridAfter w:val="1"/>
          <w:wAfter w:w="2724" w:type="dxa"/>
          <w:trHeight w:val="291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им. Лермонтова Пензенской области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Пензенский р-н, с. Засечное, ул. Изумрудная 8а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«ЭР-Телеком Холдинг»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 ул. Революционная  ,71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«ПромСтальСтрой СК»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Калинина, 61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«Сервис-Торг»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Гладкова, д.9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«Открытые решения»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Лядова, дом18, кв.132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Коммерческий банк «Ренессанс Кредит»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Гагарина, 11а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«Виконт»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Пенза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Куйбышева, д. 47.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«МАКСИМА»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Кирова 65/2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«ЯРДПРОЕКТ»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проезд Рахманинова  3-ий, дом 3,квартира 233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Пензенских строителей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Октябрьская, д.6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114-01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«СРЕДНЯЯ ОБЩЕОБРАЗОВАТЕЛЬНАЯ ШКОЛА №226 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Пензенская обл., г. Заречный,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Светлая, д.3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114-02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областной общественной  организации «Добровольное общество содействия армии, авиации. флоту России» Пензенской обл.(Пенза ДО ДОСААФ РОССИИ)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Пенза, ул. Коммунистическая, дом 30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114-03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«Мастер - ПАК»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Центральная, строение 1П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114-04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Некоммерческая  организация «Ассоциация разработчиков программного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Пензенской области «СЕКОН»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г. Пенза, ул. Суворова, д.66</w:t>
            </w:r>
          </w:p>
        </w:tc>
      </w:tr>
      <w:tr w:rsidR="0095663A">
        <w:trPr>
          <w:gridAfter w:val="1"/>
          <w:wAfter w:w="2724" w:type="dxa"/>
          <w:trHeight w:val="434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114-05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Юридический адрес: 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Калинина, д.74, кв.145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Фактический адрес: 440052, г. Пенза, ул.  Чкалова, д.32 А, офис 208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«ЛитКо»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Ульяновская, д.56, кв.49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«ЭкстримТел»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Свердлова, д.2 лит. И  Офис511,513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Майского сельского совета, Малосердобинского района Пензенской области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Пензенская область, Малосердобинский район,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Майский сельский совет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118</w:t>
            </w:r>
          </w:p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ЛПУ «Санаторий им. В.В. Володарского»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Пенза, ул.Спартаковская,1 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«Тамалинская участковая больница»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Пензенская область, р. п. Тамала,  ул. Цветочная,2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«Маяк»</w:t>
            </w:r>
          </w:p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Бумажников, 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пожарная часть –МКУ «Управление по делам гражданской обороны и чрезвычайным ситуациям г. Пензы»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ул.Антонова,3д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«Полет» (ООО ПКФ «Полет»)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Пензенская обл., 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Заречный. ул. Фадеева, д.60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05.06.2021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«Блик Фокус»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Антонова, д. 4а, кв.60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«Почта России»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федеральной почтовой связи Пензенской области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Куприна, д.1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ПКФ «Энергетик-2001»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Пензенская обл., с. Засечное, ул. Радужная д.10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«Пензенский завод Телема Гино»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Транспортная, д.1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«ТОП ДИАЛОГ»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Лермонтова, д. 34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«Дионис»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Бийская 1г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Бессоновка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Пензенская область, Бессоновский район, с. Бессоновка, ул. Садовая, д.67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129-01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«Грабовский автомобильный завод» (АО «ЗаводГРАЗ»)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Пензенская обл., Бессоновский р-н, с. Грабово, ул. Кирпичная, дом 58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«Пензтеплоснабжение»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Космодемьянской, 5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«Сверхтвердые материалы – Технологии»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Аустрина, 63, лит. Б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ПОПЗ «ЭЛЕКТРОМЕХИЗМЕРЕНИЕ»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Лазо, 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ЧОП «Титан»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Каракозова, д.35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«МТ-Агро»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Пензенская область, г. Кузнецк, ул. Молодой Гвардии, дом 186, офис 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«Ярус»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Богданова, д. 38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«Научно-исследовательский институт электронно-механических приборов»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Каракозова, д. 44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«Лига»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Октябрьская, д.4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137-01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 Инвест»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Терновского, 174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ЛМЗ «Машсталь»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Кирпичная, 28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138-01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«Жилье – 22» по обслуживанию жилого фонда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Измайлова, 81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 РЭС «Россети Волга» - Ульяновские распределительные сети»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433810, Ульяновская область, р.п. Николаевка, ул. Новая, д. 17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139-01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«Мега Групп»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проспект Победы, 39, этаж 2, пом.13-24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«Контур» по обслуживанию жилого фонда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Вяземского, 33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«Алеян-М»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Пенза, ул. Ульяновская, 15 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«ВентСервис»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Лядова, 60-39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142-01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«Компания «Домостроитель»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Перспективная, д. 1.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«Силикон»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Стасова, 14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«ПРОМСТРОЙИНВЕСТ»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Ленина, 5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Строительная компания «Сфера»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Глазунова, 1-32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«ППО ЭВТ им. В.А. Ревунова»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Пенза, ул. Гагарина, 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 13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«Пензажилсервис»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Бородина, 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«Пензенская районная больница»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Сухумский проезд, 8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«Нептун-ЛТД»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Радужная, 8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«Стройкапитал»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Пензенская область, г. Заречный, проезд Фабричный, строение 40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коллективной безопасности»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Калинина 114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«Технопром»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Пензенская область, Бессоновский район, с. Грабово, ул. Колхозная, д. 57В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«Центр-Сервис Плюс»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Германа Титова, 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«Линк Сервис»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Юридический адрес: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65-летия Победы, д.7 кв.91.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Фактический адрес: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Суворова 167/2 оф.102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«Комплекс-инжиниринг»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Московская, 64, оф.24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«Пензенская горэлектросеть»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Московская, 82В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«ЭнергоПартнер»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Аустрина, 3В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«Лифт-ганза»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Пензенская область, Бессоновкой район, с. Бессоновка, ул. Большой Колояр, 104а-.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Почтовый адрес: г. Пенза, пр-зд Металлистов, дом 2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95663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«Маякпринт»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Бумажников, д. 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«Чаадаевский завод древесных плит»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Юридический адрес: г.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Москва, ул. Бутлерова, д. 7б, этаж 4, ком. 43А.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Фактический адрес: р.п. Чаадаевка,</w:t>
            </w:r>
            <w: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-я Луговая ул., 18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«Азия Цемент»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Юридический адрес: Пензенская область, Никольский район, 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Усть-Инза, ул. Родники, 65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Почтовый адрес: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Бакунина/Плеханова, д.20 «Б»/34, 4 этаж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«КСК ГРУПП»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Рахманинова, д. 20, кв. 239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«Охранные системы «Рубеж»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Дарвина, д.39, кв. 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 МЕГА»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Тарханова, дом 17А, помещение 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«Домино»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Аустрина, 152Б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«МФ система»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улица Баумана, стр. 30, корпус 12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«Маяк-Техноцелл»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улица Бумажников, 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167-01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«Кандиевское»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Пензенская область, Башмаковский район, с. Кандиевка, ул. Школьная, 46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«Сурская строительная компания»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Индустриальная улица, 38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168-01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«ПензГидроМаш»</w:t>
            </w:r>
          </w:p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Аустрина, 63, корпус 7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3D42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Ремонтно-строительное управление»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пр. Победы, 97,  ком 12, этаж 2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«ЭНАМЕРУ- ПЕНЗА»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Строителей, 2А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НПП «Химмаш- Старт»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Пушкари, 43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 «Электромагнит» 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Антонова, 1Д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НПП «Моторные технологии»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Аустрина,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129Д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«Производственно-коммерческое предприятие нефтегазового оборудования»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Московская, д.118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«ЕВРОРЕЦИКЛИНГ»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Луначарского, 53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«Хлеб»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Пензенская обл., 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Вадинский р-н, с. Вадинск, ул. Красноармейская, д.20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«ПЕЧАТНЫЙ ДОМ ПЕНЗА»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имени 354-й Стрелковой Дивизии, дом 5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«Федеральная кадастровая палата» Федеральной службы государственной регистрации, кадастра и картографии» (ФГБУ «ФКП Росреестра»)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Юридический адрес: г. Москва, Орликов пер., д.10, стр.1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Филиал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ФГБУ «ФКП Росреестра» по Пензенской области: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Пушкина, 169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М.П. Волкова с. Константиновка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Пензенская обл., Пензенский р-н, с. Константиновка, ул. Советская, дом 16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179-01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«Современные технологии»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Бийская, д. 1Г, оф.3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179-02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«Элсофт»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Суворова, 145А, офис 41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«Лаборатория цифрового транспорта»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Пензенская обл., г. Заречный, пр-д Индустриальный, строение 6, ком. 205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Строителей. Стр. 1Б, лит К. К1, помещение 11.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Юридический адрес: г. Москва, ул. Озерная, д.42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«Аспен Групп»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Кулакова, 1 - 221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182-01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«Лазер ПРО»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Саранская, 111б, офис 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«ЛКГ»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Суворова, 144 Б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183-01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«Т Плюс»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Новочеркасская, д.1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«Научно-исследовательский институт электронно-механических приборов (АО «НИИЭМП»)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Каракозов, 44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«ТИУС»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Фрунзе, 33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«Верлен - 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г. Сызрань, ул. Красильникова, 42-36.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            г. Пенза,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Кирова, 59 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«Комплектация объектов недвижимости» (ООО «КОН»)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пл. Привокзальная Станции Пенза-1, д. 9А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ПКФ «ИНТО»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г. Самара, ул. 22 Партсъезда 10А, ком.25,26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Измайлова , 28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«Богословка»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обл., с. Богословка, Советская ул., 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«Эталон Микс»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Сухумская, 75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«ВОК»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Ставского, 14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«ГК «СтанГрадъ» 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Ижевская ул., 1А</w:t>
            </w:r>
          </w:p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«Территория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65-летия Победы, д. 29, 1 этаж, помещ.26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193-01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«Пензенский областной клинический центр специализированных видов медицинской помощи»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Куйбышева/Красная, 33а/23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193-02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«Пензенский областной клинический центр крови»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Клары Цеткин, 41а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«Импульс»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Центральная, 1В, корпус 6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«Пензенский подшипниковый завод»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Пенза, ул. Антонова, 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195-01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«ВАЙЛДБЕРРИЗ»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Юр. Адрес: Московская область, д Коледино, тер. Индустриальный Парк Коледино, д. 6 стр. 1</w:t>
            </w:r>
          </w:p>
          <w:p w:rsidR="0095663A" w:rsidRDefault="002C254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Фактический адрес: </w:t>
            </w:r>
            <w:r>
              <w:t xml:space="preserve"> 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Пенза, ул. Ульяновская, д.85А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195-02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ФБУЗ здравоохранения «Центр гигиены и эпидемиологии в Пензенской области»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Пенза, ул. Маршала Крылова, 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195-03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СК «Креострой»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Пенза, ул. М. Горького, 38 А, оф. 12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195-04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АО «Газпром газораспределение Пенза»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Пенза, ул. М. Горького, 50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«ВМВ КОСМЕТИК ГРУП РУС»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адрес: Московская область, Мытищи, ул. Колонцова, дом 5, корп. А, ком.203 Фактический адрес: г. Пенза, ул. Кирова 18Б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196-01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«Авто 58»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Пензенская область, Бессоновский район, с. Сосновка, ул. Лесная, д. 134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196 - 02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«Оскар»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Пенза, ул. Большая Бугровка, 52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«Лотос-Техно»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 Пенза, ул. Набережная реки Мойки 41В, лит.В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«ВОДОКАНАЛ»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Пензенская обл., с. Засечное, ул. Механизаторов, 8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«Инстрой»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Пенза, ул. Некрасова, 46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«Колдострой»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Пенза, ул. Калинина, д.112В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«Автостарт»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Пензенская обл., Бессоновский район, с. Чемодановка, ул. Дорожная, д.1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«Консультант Пенза»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Пенза, ул. Калинина, 89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321.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«Аргус» АО «ПНИЭИ»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Пенза, ул. Лермонтова, 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«МЛТ Девайсес»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Пенза, ул. Фабричная, 7, оф.39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«МИТКОМ»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Пенза, ул. Пушкина, д.3, офис 515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«МФЦ»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Шмидта, 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325.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206-01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32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 Кижеватова, д.13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ООШ с. Кутеевка Белинского района Пензенской области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Пензенская область, Белинский район, с. Кутеевка, улица Луговая, 7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«Интегра Тим»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  Лермонтова , 3 - 125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«И-технологии»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 Тамбовская, д.35 б, оф. 2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«Артстройпроект»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 Воровского, д.42. оф.20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«ОТТИМ»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проспект Победы, д.86 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Банк «Кузнецкий»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Красная, 104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332.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«ГИТ»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г. Москва, ул. Фестивальная, д.29, кв.303. 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 г. Пенза, проспект Победы, 150А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ПК «Флагман»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Аустрина, 135г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214-01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кооператив «Широкополье»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Пензенский район, с. Покров Березовка, ул. Совхозная, 7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ПКФ «Технология»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проспект Победы, 115-88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«ВВР мебель»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обл., г. Заречный, ул. Промышленная, стр.17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НПП «СОНАР»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Терновского, 135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«ПТПА –Партнер»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проспект Победы, 75а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«БрассМет»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проезд Аустрина, 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Фирма «Эмузин"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Юбилейная, 21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«Пензадизельмаш»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Калинина,128А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«Тенор»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Минская, д.24А, офис 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«Маш Экспорт»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Пушанина, д.46, литер Б, 3 этаж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«Мэйн Дот Си»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Жуковского, 85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«РУНА-СЕРВИС»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г. Москва, ул. Знаменские Садки, д. 11, этаж/помещ. 1/IV, ком. 15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Фактический адрес: г. Пенза, пр-т Строителей, 150А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 ДИ СИ РУС»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обл., г. Одинцово, ул. Молодежная, д.46, оф.427/4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«АвтоАвангард»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проспект Победы, 45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Лига КБ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Московская/Кураева, д.3Д 37/3 литера Б/ этаж 4, пом.1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«Бит.Геймс Инжиниринг»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Куйбышева, стр. 23, этаж 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«Фауна»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г. Пенза, ул. Рахманинова, 11-79.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 г. Пенза, ул. Горная, 3А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НТП «Энергоконтроль»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Лермонтова. д.3, эт.4, комн. 432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ПО «Никольский лесхоз»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обл., г. Никольск, ул. Белинского 26 «а»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«Землеустроительная экспертиза плюс»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Пушкина, 2, Пенза (офис 604)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«ПРОФ –ТОРГ»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Вяземского, д. 25 В, литер 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«Синтез Авто»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 ул. Новороссийская, 236 лит Г44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«Ладья»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Перспективная ул., д.2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236-01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«СервисСтрой Комплект»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Гагарина, 11а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236-02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«Бетониум»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Строителей, 1б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236-03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«Климат-Контроль+»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проспект Победы, 69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«РАДА»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Строителей, д. 1а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361.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«Сагарти-лайт»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Калинина, 84-1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362.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«Ривьера-Сервис»</w:t>
            </w:r>
          </w:p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Кижеватова, 19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«Пензаспецавтомаш»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Пенза, ул. Егорова, д.3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«Пензенские металлоконструкции Стрелец» ( ООО «ПМК Стрелец»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Терешковой, д. 6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Сердобск Текстиль»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г. Сердобск, ул. Тимирязева, д. 17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366.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«ВВР ПРОФИ»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Измайлова, 28-30, помещение 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«Пенза Пресс»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Красная, 104 оф. 34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«Полиграф-Стандарт»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Литвинова, 40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«Вега»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ул. Мнёвники, дом 3, корпус 1, ком. 508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ТД «Электротехмонтаж»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г. Санкт-Петербург, вн.тер.г.муниципальный округ Смольнинское, ул.7-я Советская, д.44 литера б, этаж 6, ком. 118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 г. Пенза, ул. Аустрина, д.63, корп.5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«Веб Разработка»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Ставского, д.13, офис 204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«Аскон»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с. Засечное, ул. Радужная. 10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«КРОНОС»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Пенза, ул. Воронежская, 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«Сетьком»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проезд Металлистов, д. 2, оф 222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«Паллет»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Аустрина, д. 98, офис 9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Пензенской области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Пушкина, стр. 159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ПК «САВАШ»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улица Энгельса, 46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«ЭР-СТРОЙ»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улица Свердлова, 38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«ЮПИТЕР»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улица Ленина, 11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«Профи»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Кустанайская, д.2-б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«Энвибокс»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Пенза, ул. Красная, д. 74, 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Кураева, стр. 26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«СУ-11»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Урожайная, д.4а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3260" w:type="dxa"/>
          </w:tcPr>
          <w:p w:rsidR="008601AA" w:rsidRDefault="00860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="002C2545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Технологический Университет»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Байдукова проезд/Гагарина ул. д. 1а/11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384.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«АТС»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Кирова, д. 42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385.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«Кюхенлэнд Хоум Рус»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просп. Строителей, 1В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386.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МВД РОССИИ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Городищенскому району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обл., 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Городище, ул. Октябрьская, 9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263-01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«СПЕЦХИММАШ»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улица Калинина, стр 108б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«Альянс СБ»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Ладожская, 133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389.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«ЭКСПЕРТ 58»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г. Пенза, ул. 2-й Земляничный проезд, д.5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Дзержинского, д.4, оф. 407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«Медстроймонтаж»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Пенза, у. Светлая, 46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«Пензкомпрессормаш»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Аустрина, д. 63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«САН»      г. Пензы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Рахманинова, 21 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«СЭР»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Пенза, ул. Территория Совхоз Победы, участок 2, д.74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394.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«Лифтремонт»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город Каменка, улица Совхозная, 10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395.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270-01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«Эволента»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Мордовия Республика, г. Саранск, ул. Пролетарская, д. 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«Безопасные программные решения»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Пенза, улица Московская, стр. 29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средняя общеобразовательная школа с. Ермоловка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область, с. Ермоловка, Школьная ул., 8, 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398.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«Страйк»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Суворова, стр. 144а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399.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«Бизнес Консультант»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улица Докучаева, дом 14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«Бессоновский комплексный центр социального обслуживания населения»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село Бессоновка, ул. Комсомольская ул.1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401.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«Чаадаевский завод металлических конструкций»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рабочий посёлок Чаадаевка, ул. Первомайская ул. 84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402.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«Вилан»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улица Карпинского, 41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403.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Наровчат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Пенза, село Наровчат, ул. Карла Маркса, 48, 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278-01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«ТЕНТ-ОПТ»</w:t>
            </w:r>
          </w:p>
        </w:tc>
        <w:tc>
          <w:tcPr>
            <w:tcW w:w="3118" w:type="dxa"/>
          </w:tcPr>
          <w:p w:rsidR="0095663A" w:rsidRDefault="008A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Пензенская о</w:t>
            </w:r>
            <w:r w:rsidR="002C2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бласть, район Бессоновский, с. Кижеватово, улица Средняя, дом 17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405.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«Сбербанк-Сервис»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г. Москва, ул. Сущёвский Вал, д. 18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 г. Пенза, ул. Суворова,81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«ТНС энерго Пенза»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Гагарина, д.11Б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280-01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"СПЕЦНЕФТЕМАШ"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Стрельбищенская, 60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«Управление делами Губернатора и Правительства Пензенской области»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Суворова, 223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Пензенской области от имени Российской Федерации («УФССП»)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Пушкина, 17А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 3 "Рябинушка" Муниципального бюджетного дошкольного образовательного учреждения детского сада №52 г. Пензы "Полянка"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Тепличная, 13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"Культурный информационно-досуговый центр Белинского района Пензенской области"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обл., г. Белинский, ул. 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Белинская 14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«ЭКВИРОН»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проспект Победы, 81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 ПЕНЗЭНЕРГОМАШ»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Аустрина, д. 63, к. 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«Центральный универсальный магазин»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Кирова, 73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«Пензтеплоснабжение»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Космодемьянской, 5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«СБА»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Краснова, д.38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«КИП-Сервис»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Измайлова, 23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«Фемели»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Гагарина, 19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«Комкон»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Юридический адрес: г. Пенза, ул. Рахманинова, 45 – 63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Фактический адрес: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Суворова, 225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«Твой Дом»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 Пенза, ул. Мира, д. 40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«Горводоканал»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Кривозерье, д.24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59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Вадинская, 9А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423.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«Альтернатива»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Байдукова, д. 71 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«Кванториум НЭЛ»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Центральная, д. 1В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«Вертуновское»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Пензенская Область, район Бековский, село Вертуновка, улица Новки, дом 121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3260" w:type="dxa"/>
          </w:tcPr>
          <w:p w:rsidR="0095663A" w:rsidRDefault="00332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 «</w:t>
            </w:r>
            <w:r w:rsidR="002C2545">
              <w:rPr>
                <w:rFonts w:ascii="Times New Roman" w:hAnsi="Times New Roman" w:cs="Times New Roman"/>
                <w:sz w:val="24"/>
                <w:szCs w:val="24"/>
              </w:rPr>
              <w:t>Первомайская»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улица Бийская, 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«Дорсервис»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Пензенская область, р-н Тамалинский, рп Тамала, ул. Степная, д.8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«УЮТ»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Пензенская область, район Лунинский, село Родники, улица Сергеева, дом 45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«3Д Мастер»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Рябова, д.2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«ПТК СПЕКТР»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Гладкова, стр. 11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«Универсал Сервис»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пр-кт Победы, д. 65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НПП «РАСТ-Т»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Терновского, д.135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433.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305-01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– Отделение Пенсионного фонда Российской Федерации по Пензенской области (ОПФР по Пензенской области)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Захарова, 20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«Услуги для бизнеса»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Ладожская, д. 157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«Комбинат благоустройства и лесного хозяйства»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г. Заречный, Коммунальная ул., 10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436.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Система плюс»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г. Заречный, улица Ленина, 43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«КоралЛ»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пер. Ангарский 1-й, д.6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«Стройэлектросервис»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улица Генерала Глазунова, дом 2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«Инфо-Сервис»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Пенза, пр-кт Победы, д. 75А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311-01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3260" w:type="dxa"/>
            <w:shd w:val="clear" w:color="auto" w:fill="auto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02124"/>
                <w:sz w:val="24"/>
                <w:szCs w:val="24"/>
                <w:shd w:val="clear" w:color="auto" w:fill="FFFFFF"/>
              </w:rPr>
              <w:t>ООО «Фанкорп Инжиниринг»</w:t>
            </w:r>
          </w:p>
        </w:tc>
        <w:tc>
          <w:tcPr>
            <w:tcW w:w="3118" w:type="dxa"/>
            <w:shd w:val="clear" w:color="auto" w:fill="auto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02124"/>
                <w:sz w:val="24"/>
                <w:szCs w:val="24"/>
                <w:shd w:val="clear" w:color="auto" w:fill="FFFFFF"/>
              </w:rPr>
              <w:t>г. Пенза, ул. Пушкина 2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311-02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3260" w:type="dxa"/>
            <w:shd w:val="clear" w:color="auto" w:fill="auto"/>
          </w:tcPr>
          <w:p w:rsidR="0095663A" w:rsidRDefault="002C2545">
            <w:pPr>
              <w:spacing w:after="0" w:line="240" w:lineRule="auto"/>
              <w:rPr>
                <w:rFonts w:ascii="Times New Roman" w:eastAsia="Calibri" w:hAnsi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02124"/>
                <w:sz w:val="24"/>
                <w:szCs w:val="24"/>
                <w:shd w:val="clear" w:color="auto" w:fill="FFFFFF"/>
              </w:rPr>
              <w:t>Пензенский филиал АО «ЦентрИнформ»</w:t>
            </w:r>
          </w:p>
        </w:tc>
        <w:tc>
          <w:tcPr>
            <w:tcW w:w="3118" w:type="dxa"/>
            <w:shd w:val="clear" w:color="auto" w:fill="auto"/>
          </w:tcPr>
          <w:p w:rsidR="0095663A" w:rsidRDefault="002C2545">
            <w:pPr>
              <w:spacing w:after="0" w:line="240" w:lineRule="auto"/>
              <w:rPr>
                <w:rFonts w:ascii="Times New Roman" w:eastAsia="Calibri" w:hAnsi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02124"/>
                <w:sz w:val="24"/>
                <w:szCs w:val="24"/>
                <w:shd w:val="clear" w:color="auto" w:fill="FFFFFF"/>
              </w:rPr>
              <w:t>г. Пенза, ул. Коммунистическая 28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«Орбис»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Правды, д.111-1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312-01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СК «АРТЕЛЬ»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Пенза, пр-кт Строителей, дом 39В, пом.8А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312-02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«Интернет для бизнеса»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Московская, д.6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312-03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«Медсправка»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Луначарского 1Д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312-04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«АЛЬЯНС»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Рябова, стр. 3б, офис 306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«Весна»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Красная/Чкалова, 33/51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313-01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«Караван 24»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Бийская д.1, оф.25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«Спецстрой»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Суворова, д. 44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Лунинского района Пензенской области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Лунинский район, р.п. Лунино, ул. Юбилейная, 39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«Мотор Деталь»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Антонова, 7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316-01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Пензенской области «Многофункциональный молодежные центр Пензенской области»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Кирова, 51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«Газпром трансгаз Саратов» Мещерское ЛПУ МГ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г. Саратов, проспект им 50 лет Октября, дом 118А, стр 1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 Пензенская обл., Сердобский р-н, с. Мещерское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«Пензенское конструкторско-технологическое бюро арматуростроения»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проспект Победы, 75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455.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«ЭЛКО» Электронная компания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Пензенский р-н, п. Мичуринский, ул. Зеленая, д. 35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456.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«ЭНЕРГОРЕМСЕРВИС»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Аустрина, д. 63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457.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«СВЕТ»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улица Загородная, 2б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ТД «СВ-Мебель»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проезд Титова, 3а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807/06-01п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ВС «Пензенский государственный технологический университет»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Байдукова проезд/Гагарина ул. д. 1а/11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«Вершина»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Попова, д.68, офис 118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323-01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ПТЦ «ПРИВОД»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Бийская, 1г, офис 14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областная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общероссийского профсоюза работников культуры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Пенза, улица Карла Маркса, 26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«Центр инженерно-технического обеспечения и вооружения УФСИН по Пензенской области»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Автоматный переулок, д. 5.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"Могу Всё.Ру"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Куйбышева, стр. 23, офис 17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ПФ "Стальтех"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 ул. Строителей, 2Г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"ПРОФТЕХМАШ"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г Заречный, Озерская ул, д. 4, кв. 47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«ПЕНЗГИДРОМАШ»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Аустрина, д. 63, корпус 7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«ЭСВО»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17-я В.О., д. 4-6, лит. Е, пом. 1Н, 2Н,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3Н, 4Н офис Т-414.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«ПЕНЗАСПЕЦАВТОМАШ»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Минская, д.13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«Прода»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 ул. Зеленодольская, д.66, кв.85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«АРТГАРД»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Центральная, 1В, кор.6, ком.№8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«Герц»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Рахманинова 4А, к.Б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«Васильевская Птицефабрика»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Пензенская обл., Бессоновский район, д. Васильевка, Центральная ул., 70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«МедИнж»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Центральная, д. 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336-01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«ПРОДОМ»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Московская, 74, оф.308/1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476.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«Центр-Сервис»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Попова, д.64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477.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«ОРИОН»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пр-кт Строителей, стр. 122А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478. 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«Сантехсервис»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Ладожская, д. 129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«Решение»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р-н Кузнецкий, с. Никольское, ул. им Терехина М.А., дом 7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«Пензатраксервис»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Сумская, 23</w:t>
            </w:r>
          </w:p>
        </w:tc>
      </w:tr>
      <w:tr w:rsidR="0095663A">
        <w:trPr>
          <w:gridAfter w:val="1"/>
          <w:wAfter w:w="2724" w:type="dxa"/>
          <w:trHeight w:val="180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«Веб Ё Студия»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Пенза, </w:t>
            </w:r>
            <w:r>
              <w:t xml:space="preserve"> 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Суворова, 92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им. С.Е. Кузнецова с. Чемодановка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область, Бессоновский район,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Чемодановка, ул .Школьная 1А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«Визит»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область, г. Кузнецк, ул. Орджоникидзе, 92 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 им. Б.А. Прозорова г. Никольска Пензенской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Никольск, ул. Центральная, 4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Рощино Сердобского  района Пензенской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Сердобский район, с. Рощино, ул. 40 лет Октября, д.9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с. Варыпаево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Пензенский район, с. Варыпаево, ул. Школьная, д. 1А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Вадинск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с. Вадинск, ул. Школьная, д. 49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348-01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ПАО СК «Росгосстрах» в Пензенской области АЦ «Пензенский районный»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Пенза, ул. Дзержинского, д 5А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348-02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города Пензы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Некрасова, 34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348-03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«СимбирСофт»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Ульяновск, пр-кт Нариманова, д.1, строение 2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«Энергоснабжающее предприятие»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Пенза, 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Антонова, 1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«Вадинская строительная компания»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Пенза, 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Рахманинова, д.1, пом.16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«Строй-Газ-Сервис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Ижевская, д. 76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«Пензенский» филиал «Уральский» АО «Оборонэнерго»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Пенза, в/г №5, корп. 23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352-01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«Эксплуатационно-хозяйственное управление Правительства Пензенской области»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Московская, д. 110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«Нижнеломовский электромеханический завод»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Нижний Ломов, ул. Толстого, 1 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ЧОО «Спутник – 2001»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Бийская, д.1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«Промтехсервис»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просп. Победы, 75А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ПО «Пензенский колледж транспортных технологий»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Пенза,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просп. Победы, 59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«Александровское»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Ростовская, д.1а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«Мебельная компания «Лером»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г. Заречный, пр-д Фабричный, к.11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ДДТ  №1 г. Пензы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Воровского, д.15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«БОГГ.АРТ»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г. Заречный, ул. Конституции СССР, д. 12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центр занятости населения города Пенза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Бекешская, д. 8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«Прайм»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г. Заречный, ул. Комсомольская, 10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«СОЮЗ-КОНЦЕРТ»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Каракозова, д.7А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«Контент 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Муниципальный Округ Отрадное, ул. Отрадная, д. 6, 4/14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«Дизайнсервис»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Пенза, ул. Перспективная, стр. 7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«МЦРДК Бессоновского района Пензенской области»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с. Бессоновка, ул. Центральная, 249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«Термодом-Монтаж»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обл., с. Засечное, ул. Светлая, 11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«ТУРИСТИЧЕСКАЯ ФИРМА ГЛОБУС»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Славы, д.3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368-01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«Межпоселенческий центральный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Бессоновского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Пензенской области»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Пензенская область, с. Бессоновка ул. Центральная, 249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99 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Пензы «Карусель»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Пензы, ул. Пугачёва, 57А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«Сервис-Бизнес»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Суворова, стр. 144Б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«Тортуга»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Революционная, д. 71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МК «МИР»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Арбековская, стр. 100А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«МФЦ Городищенского района Пензенской области»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г. Городище, ул. Калинина, д.14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 филиал Акционерного общества «Черкизовский мясоперерабатывающий завод»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Аустрина, 178б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«ИТ-плюс»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Московская область, г.о.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Красногорск, тер. Автодорога Балтия, км 26-й, д. 5, стр. 3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«Инлайн Телеком Солюшнс»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ул. Октябрьская, 72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«ПУЛС»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Ульяновская, д. 15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«Пензенский арматурный завод»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Пенза, ул. Транспортная, 1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НПП «АВИАМЕТИЗ» г. Пенза, ул. Саранская, 1а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Саранская, 1а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«АВАНГАРД»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Володарского, 9-309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58 г. Пензы им. Г. В. Мясникова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Ворошилова, 9</w:t>
            </w:r>
          </w:p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города «Спутник»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 район, с. Засечное, ул. Светлая, д.3а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проектная компания «Аксис»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проезд 40 Лет Октября 6-й, стр. 17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«КомСистемс»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Рахманинова, д. 9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Пензенский областной Центр Делового Сотрудничества «Меридиан»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М. Горького, 37А, оф.19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«Жилищно-коммунальное хозяйство»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р.п. Шемышейка, ул. Свердлова, 11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«Энерготехсройсервис»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Новоселов, стр. 415Е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387-01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ООО «ФораПром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Москва, ул. Бирюлевская 24-1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«Новый град» 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Московская, влд 109ка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388-01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«СПАРТА СПОРТ»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119361, г. Москва, ул. Большая Очаковская, д.32, кв.15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 ул. Калинина, 115А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«Россельхозбанк»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Бекешская, 39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«Богословка»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обл., Пензенский р-н, с. Богословка, ул. Советская, 1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390-01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«Перфект-Таск»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проезд Карамзина, 1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«КСР-2»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Заречный ул. Индустриальная, 112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«ЦИКЛОН»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Будашкина, 55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«ДИАЛ»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Антонова, 3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«АМ СЕРВИС»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Ладожская, 153, помещение 2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«Периметр»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Пензенский район, с. Засечное, ул. Радужная, д.8, офис 33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«ЦентрСтрой»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Лядова, 20-46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«ФУК»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Дзержинского, 4, помещение 3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НПП «Желдорлеталь»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Каменский район, г. Каменка, ул. Чернышевского, 1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«Люкскорп»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Ладожская, 95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«Стройиндустрия»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Бородина, 12а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«Проф оборудование»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Ладожская, 123-60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«ИНТЕЛЛЕКТ-ИТ»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Область, г. Тольятти, ш. Южное, д. 159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НПП «Барс»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Пенза, пр-кт Строителей, стр. 39В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«Азимут» 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Гоголя, 58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ОО «АЛЕКС ПАТРУЛЬ ПЕНЗА»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Пенза, ул. Генерала Глазунова, д. 17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НИМ «МедИнж»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Центральная, д. 1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«ЕВРАЗ Маркет»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Байдукова, 100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«Пензенская школа-интернат»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Мусоргского, 17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«Ардымский спиртзавод»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обл., с. Старая Каменка, ул. Спиртзаводская, 31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«Лоцман»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Гагарина, стр. 11С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«ЦентрИнформ»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Коммунистическая ул., 28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411-01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«НТЭ»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ул. Митинская, 16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Студия Печати «ДекорПринт»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Стрельбищенская ул., 60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«СИТИПроект»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обл., г. Заречный, ул. Озерская, 20-8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«ИНТЕР»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Захарова, стр. 20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Аустрина, 182А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«Пензенская областная картинная галерея им. К.А. Савицкого»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Советская, 3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ПО «Центр опережающей профессиональной подготовки»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Центральная ул., 1В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«Спеццентр информационной безопасности» (ООО «СИБ»)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Калинина, стр 33а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«Гейзер»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Лядова, д. 62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«Маяк-Техноцелл»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улица Бумажников, 1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«Киберспорт»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Ладожская, д. 144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«НПФ «Кристалл» 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пр-кт Победы, д.13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«Регион-Хлеб»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Пензенская область, пензенский район,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село Богословка, ул. Автомобилистов, 28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«ПензаМолСнаб»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Пензенская область, Колышлейский район, рп Колышлей, ул. Фабричная, д. 28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«СМД-Сервис»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Богданова, стр 38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«Идеальные системы»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Юридический адрес: 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Байдукова, д. 68б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Фактический адрес:  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Рахманинова,1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«Клевер»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Коммунистическая, д. 21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ГОЧС города Пензы»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Володарского, 37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427-01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Саратовской области «Информационно-консультационная служба агропромышленного комплекса Саратовской области»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город Саратов, ул. Университетская, д.45/51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427-02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«ПензаМолИнвест»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Аустрина, д.178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«Башмаковский хлеб»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рабочий посёлок Башмаково, ул. Железнодорожная, 1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428-01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«Алмаз»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пр-кт Строителей, д. 148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428-02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ПО «ГИПРОМАШ»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Московская, д.74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«РусСофт»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Гагарина, 16 оф.15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Пензенской области</w:t>
            </w:r>
          </w:p>
        </w:tc>
        <w:tc>
          <w:tcPr>
            <w:tcW w:w="3118" w:type="dxa"/>
          </w:tcPr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Ставского, 11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«Клиническая больница №6 им. Г. А. Захарьина»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Стасова, д. 7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«АНЕМ и КО»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пр-кт Строителей, д. 97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«НОРД-ПАК»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Пенза, ул. Дорожная, влд. 11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«Атоммаш»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г. Заречный, ул. Транспортная, стр. 31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труда, социальной защиты и демографии Пензенской области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Пенза, ул. Некрасова, 24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435-01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«Пензадизельмаш»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Калинина,128А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ГБНОУ ПО «Губернский лицей»</w:t>
            </w:r>
          </w:p>
        </w:tc>
        <w:tc>
          <w:tcPr>
            <w:tcW w:w="3118" w:type="dxa"/>
          </w:tcPr>
          <w:p w:rsidR="0095663A" w:rsidRDefault="0095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Пенза, ул. Попова, 66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436-01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«СМАРТ БИЗНЕС АВТОМАТИЗАЦИЯ»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Пенза, ул. Володарского, 58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«Пенза-Монтаж-Сервис»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пр-кт Строителей, стр 122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публично-правовой компании «Роскадастр» по Пензенской области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Пенза, ул. Пушкина, 169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 им. А.Г. Малышкина р.п. Мокшан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обл., р.п. Мокшан, ул. Куйбышева, 55Б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«ЭКОТЕК 3000»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Гагарина, д. 1а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«ГИРТЭК»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Светлая, 46 б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«ГРАВОТЭК»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г.Пенза, ул. Бумажников, 1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«Кристалл один»</w:t>
            </w:r>
          </w:p>
        </w:tc>
        <w:tc>
          <w:tcPr>
            <w:tcW w:w="3118" w:type="dxa"/>
          </w:tcPr>
          <w:p w:rsidR="0095663A" w:rsidRDefault="00536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https://yandex.ru/search/_blank" w:history="1">
              <w:r w:rsidR="002C2545">
                <w:rPr>
                  <w:rStyle w:val="a4"/>
                  <w:rFonts w:ascii="Times New Roman" w:eastAsia="Arial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Пензенская Область, р-н Мокшанский, с Рамзай, ул. Желиховского, д.11</w:t>
              </w:r>
            </w:hyperlink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ООО «ПРЕДПРИЯТИЕ»</w:t>
            </w:r>
          </w:p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ДИНАМИКАСТРОЙ»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Кирова, 2А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ООО «Ванюшкины сладости»</w:t>
            </w:r>
          </w:p>
        </w:tc>
        <w:tc>
          <w:tcPr>
            <w:tcW w:w="3118" w:type="dxa"/>
          </w:tcPr>
          <w:p w:rsidR="0095663A" w:rsidRDefault="00536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https://yandex.ru/search/_blank" w:history="1">
              <w:r w:rsidR="002C2545">
                <w:rPr>
                  <w:rStyle w:val="a4"/>
                  <w:rFonts w:ascii="Times New Roman" w:eastAsia="Arial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Пензенская область, р-н Пензенский, с. Засечное, ул. Механизаторов, д.23</w:t>
              </w:r>
            </w:hyperlink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ООО «Современная упаковка»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Тарханова, 1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ООО «Научно-производственное предприятия «Новотех»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Кижеватова, стр. 5А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АО «ТРЭИ»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 Германа Титова, 1Г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ООО «Мастер ворот ПНЗ»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пр-кт Строителей, д. 166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604.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«Центр высокоточной механообработки «АРКОН»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Пенза, ул. Гоголя, д. 51_53, сек/эт/ком а/ц/101 корпус 1.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ООО «СетьСтрой»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 г. Пенза, Литовский 2-й проезд, д. 7, кв. 1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ООО «Партнер-Сервис»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Пензенская обл., Бессоновский район, р.п..Беково, ул. Советская, д.38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МУП «Теплоснабжение»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Пензенская обл., Городищенский район, </w:t>
            </w:r>
          </w:p>
          <w:p w:rsidR="0095663A" w:rsidRDefault="002C254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г. Сурск, ул. Пионерская, д.11А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ООО «Вечные трубы»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г.Пенза, ул. Калинина, 133, пом. 1</w:t>
            </w:r>
          </w:p>
        </w:tc>
      </w:tr>
      <w:tr w:rsidR="0095663A">
        <w:trPr>
          <w:gridAfter w:val="1"/>
          <w:wAfter w:w="2724" w:type="dxa"/>
          <w:trHeight w:val="111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3260" w:type="dxa"/>
          </w:tcPr>
          <w:p w:rsidR="0095663A" w:rsidRDefault="002C2545">
            <w:pPr>
              <w:tabs>
                <w:tab w:val="left" w:pos="2124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ИП Макаров Игорь Юрьевич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г. Пенза, 5-й Виноградный проезд, д.3</w:t>
            </w:r>
          </w:p>
        </w:tc>
      </w:tr>
      <w:tr w:rsidR="0095663A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95663A" w:rsidRDefault="002C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610.</w:t>
            </w: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«Т Плюс»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Новочеркасская, д.1</w:t>
            </w:r>
          </w:p>
        </w:tc>
      </w:tr>
      <w:tr w:rsidR="0095663A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95663A" w:rsidRDefault="009566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«Анлант-МГ»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Терешковой, 7</w:t>
            </w:r>
          </w:p>
        </w:tc>
      </w:tr>
      <w:tr w:rsidR="0095663A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95663A" w:rsidRDefault="009566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458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«Пензенский колледж искусств»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</w:t>
            </w:r>
          </w:p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Плеханова, 15</w:t>
            </w:r>
          </w:p>
        </w:tc>
      </w:tr>
      <w:tr w:rsidR="0095663A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95663A" w:rsidRDefault="009566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459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«ОРТ»</w:t>
            </w:r>
          </w:p>
        </w:tc>
        <w:tc>
          <w:tcPr>
            <w:tcW w:w="3118" w:type="dxa"/>
          </w:tcPr>
          <w:p w:rsidR="0095663A" w:rsidRDefault="00536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https://yandex.ru/search/_blank" w:history="1">
              <w:r w:rsidR="002C2545">
                <w:rPr>
                  <w:rStyle w:val="a4"/>
                  <w:rFonts w:ascii="Times New Roman" w:eastAsia="Arial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г. Пенза, ул. Аустрина, д. 3, литера б</w:t>
              </w:r>
            </w:hyperlink>
          </w:p>
        </w:tc>
      </w:tr>
      <w:tr w:rsidR="0095663A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95663A" w:rsidRDefault="009566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460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«БАВИО»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г.Пенза, ул.Строителей, стр. 2В</w:t>
            </w:r>
          </w:p>
        </w:tc>
      </w:tr>
      <w:tr w:rsidR="0095663A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95663A" w:rsidRDefault="009566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461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«ТДА-СТЕКЛО»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Пензенская обл., с.Засечное, ул.Натальи Лавровой, д.2</w:t>
            </w:r>
          </w:p>
        </w:tc>
      </w:tr>
      <w:tr w:rsidR="0095663A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95663A" w:rsidRDefault="009566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462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«ТРИО»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Московская область, </w:t>
            </w:r>
            <w:hyperlink r:id="rId11" w:tgtFrame="https://yandex.ru/search/_blank" w:history="1">
              <w:r>
                <w:rPr>
                  <w:rStyle w:val="a4"/>
                  <w:rFonts w:ascii="Times New Roman" w:eastAsia="Arial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 Подольск, ул</w:t>
              </w:r>
              <w:r w:rsidR="006A29C1">
                <w:rPr>
                  <w:rStyle w:val="a4"/>
                  <w:rFonts w:ascii="Times New Roman" w:eastAsia="Arial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>
                <w:rPr>
                  <w:rStyle w:val="a4"/>
                  <w:rFonts w:ascii="Times New Roman" w:eastAsia="Arial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Большая Серпуховская, д. 57</w:t>
              </w:r>
            </w:hyperlink>
          </w:p>
        </w:tc>
      </w:tr>
      <w:tr w:rsidR="0095663A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95663A" w:rsidRDefault="009566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463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Ханакин Павел Алексеевич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г.Пенза, ул.Ключевского, 27</w:t>
            </w:r>
          </w:p>
        </w:tc>
      </w:tr>
      <w:tr w:rsidR="0095663A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95663A" w:rsidRDefault="009566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464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«Системный оператор Единой энергетической системы» (АО «СО ЕЭС») Пензенское РДУ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г.Пенза, </w:t>
            </w:r>
            <w:hyperlink r:id="rId12" w:tgtFrame="https://yandex.ru/search/_blank" w:history="1">
              <w:r>
                <w:rPr>
                  <w:rStyle w:val="a4"/>
                  <w:rFonts w:ascii="Times New Roman" w:eastAsia="Arial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5-й Виноградный пр., 24Г</w:t>
              </w:r>
            </w:hyperlink>
          </w:p>
        </w:tc>
      </w:tr>
      <w:tr w:rsidR="0095663A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95663A" w:rsidRDefault="009566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465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«Комлит»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г.Пенза, ул. Аустрина, 63</w:t>
            </w:r>
          </w:p>
        </w:tc>
      </w:tr>
      <w:tr w:rsidR="0095663A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95663A" w:rsidRDefault="009566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466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«Виллина»</w:t>
            </w:r>
          </w:p>
        </w:tc>
        <w:tc>
          <w:tcPr>
            <w:tcW w:w="3118" w:type="dxa"/>
          </w:tcPr>
          <w:p w:rsidR="0095663A" w:rsidRDefault="002C254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г.Пенза, ул.  Германа Титова 1, ком.18, лит.А</w:t>
            </w:r>
          </w:p>
        </w:tc>
      </w:tr>
      <w:tr w:rsidR="0095663A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95663A" w:rsidRDefault="009566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63A" w:rsidRDefault="002C2545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467</w:t>
            </w:r>
          </w:p>
        </w:tc>
        <w:tc>
          <w:tcPr>
            <w:tcW w:w="1557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3260" w:type="dxa"/>
          </w:tcPr>
          <w:p w:rsidR="0095663A" w:rsidRDefault="002C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«Химпромкомплект»</w:t>
            </w:r>
          </w:p>
        </w:tc>
        <w:tc>
          <w:tcPr>
            <w:tcW w:w="3118" w:type="dxa"/>
          </w:tcPr>
          <w:p w:rsidR="0095663A" w:rsidRDefault="005365A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hyperlink r:id="rId13" w:tgtFrame="https://yandex.ru/search/_blank" w:history="1">
              <w:r w:rsidR="002C2545">
                <w:rPr>
                  <w:rStyle w:val="a4"/>
                  <w:rFonts w:ascii="Times New Roman" w:eastAsia="Arial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г. Пенза, ул. Литвинова, стр 40</w:t>
              </w:r>
            </w:hyperlink>
          </w:p>
        </w:tc>
      </w:tr>
      <w:tr w:rsidR="00D951E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D951ED" w:rsidRDefault="00D951ED" w:rsidP="00D951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1ED" w:rsidRPr="00D951ED" w:rsidRDefault="00D951ED" w:rsidP="00D9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1ED">
              <w:rPr>
                <w:rFonts w:ascii="Times New Roman" w:hAnsi="Times New Roman" w:cs="Times New Roman"/>
                <w:sz w:val="24"/>
                <w:szCs w:val="24"/>
              </w:rPr>
              <w:t>№ 468</w:t>
            </w:r>
          </w:p>
        </w:tc>
        <w:tc>
          <w:tcPr>
            <w:tcW w:w="1557" w:type="dxa"/>
          </w:tcPr>
          <w:p w:rsidR="00D951ED" w:rsidRPr="00D951ED" w:rsidRDefault="00D951ED" w:rsidP="00D9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1ED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3260" w:type="dxa"/>
          </w:tcPr>
          <w:p w:rsidR="00D951ED" w:rsidRPr="00D951ED" w:rsidRDefault="00D951ED" w:rsidP="00D9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1ED">
              <w:rPr>
                <w:rFonts w:ascii="Times New Roman" w:hAnsi="Times New Roman" w:cs="Times New Roman"/>
                <w:sz w:val="24"/>
                <w:szCs w:val="24"/>
              </w:rPr>
              <w:t>ООО «Феникс»</w:t>
            </w:r>
          </w:p>
        </w:tc>
        <w:tc>
          <w:tcPr>
            <w:tcW w:w="3118" w:type="dxa"/>
          </w:tcPr>
          <w:p w:rsidR="00D951ED" w:rsidRPr="00D951ED" w:rsidRDefault="00D951ED" w:rsidP="00D9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Московская</w:t>
            </w:r>
            <w:r w:rsidRPr="00D951ED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</w:tr>
      <w:tr w:rsidR="00282BA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282BAD" w:rsidRDefault="00282BAD" w:rsidP="00282BA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BAD" w:rsidRPr="00282BAD" w:rsidRDefault="00282BAD" w:rsidP="002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469</w:t>
            </w:r>
          </w:p>
        </w:tc>
        <w:tc>
          <w:tcPr>
            <w:tcW w:w="1557" w:type="dxa"/>
          </w:tcPr>
          <w:p w:rsidR="00282BAD" w:rsidRPr="00282BAD" w:rsidRDefault="00282BAD" w:rsidP="002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AD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3260" w:type="dxa"/>
          </w:tcPr>
          <w:p w:rsidR="00282BAD" w:rsidRPr="00D951ED" w:rsidRDefault="00282BAD" w:rsidP="00282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мастерская Е.В. Баляба</w:t>
            </w:r>
          </w:p>
        </w:tc>
        <w:tc>
          <w:tcPr>
            <w:tcW w:w="3118" w:type="dxa"/>
          </w:tcPr>
          <w:p w:rsidR="00282BAD" w:rsidRDefault="00282BAD" w:rsidP="00282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BAD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Шишкина, 7</w:t>
            </w:r>
          </w:p>
        </w:tc>
      </w:tr>
      <w:tr w:rsidR="00624045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624045" w:rsidRDefault="00624045" w:rsidP="0062404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045" w:rsidRPr="00282BAD" w:rsidRDefault="00624045" w:rsidP="0062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470</w:t>
            </w:r>
          </w:p>
        </w:tc>
        <w:tc>
          <w:tcPr>
            <w:tcW w:w="1557" w:type="dxa"/>
          </w:tcPr>
          <w:p w:rsidR="00624045" w:rsidRPr="00282BAD" w:rsidRDefault="00624045" w:rsidP="0062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AD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3260" w:type="dxa"/>
          </w:tcPr>
          <w:p w:rsidR="00624045" w:rsidRDefault="00624045" w:rsidP="00624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«Комтет»</w:t>
            </w:r>
          </w:p>
        </w:tc>
        <w:tc>
          <w:tcPr>
            <w:tcW w:w="3118" w:type="dxa"/>
          </w:tcPr>
          <w:p w:rsidR="00624045" w:rsidRPr="00282BAD" w:rsidRDefault="00624045" w:rsidP="00624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Суворова, 92</w:t>
            </w:r>
          </w:p>
        </w:tc>
      </w:tr>
      <w:tr w:rsidR="00EF2654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EF2654" w:rsidRDefault="00EF2654" w:rsidP="00EF26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654" w:rsidRPr="00282BAD" w:rsidRDefault="00EF2654" w:rsidP="00EF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471</w:t>
            </w:r>
          </w:p>
        </w:tc>
        <w:tc>
          <w:tcPr>
            <w:tcW w:w="1557" w:type="dxa"/>
          </w:tcPr>
          <w:p w:rsidR="00EF2654" w:rsidRPr="00282BAD" w:rsidRDefault="00EF2654" w:rsidP="00EF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AD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3260" w:type="dxa"/>
          </w:tcPr>
          <w:p w:rsidR="00EF2654" w:rsidRDefault="00252E9F" w:rsidP="00EF2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«ПромАрм»</w:t>
            </w:r>
          </w:p>
        </w:tc>
        <w:tc>
          <w:tcPr>
            <w:tcW w:w="3118" w:type="dxa"/>
          </w:tcPr>
          <w:p w:rsidR="00EF2654" w:rsidRDefault="00252E9F" w:rsidP="00EF2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511A59">
              <w:rPr>
                <w:rFonts w:ascii="Times New Roman" w:hAnsi="Times New Roman" w:cs="Times New Roman"/>
                <w:sz w:val="24"/>
                <w:szCs w:val="24"/>
              </w:rPr>
              <w:t>Пенза, ул.</w:t>
            </w:r>
            <w:r w:rsidRPr="00252E9F">
              <w:rPr>
                <w:rFonts w:ascii="Times New Roman" w:hAnsi="Times New Roman" w:cs="Times New Roman"/>
                <w:sz w:val="24"/>
                <w:szCs w:val="24"/>
              </w:rPr>
              <w:t xml:space="preserve"> Баумана, 101В</w:t>
            </w:r>
          </w:p>
        </w:tc>
      </w:tr>
      <w:tr w:rsidR="003545F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3545FD" w:rsidRDefault="003545FD" w:rsidP="003545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45FD" w:rsidRPr="00282BAD" w:rsidRDefault="003545FD" w:rsidP="0035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472</w:t>
            </w:r>
          </w:p>
        </w:tc>
        <w:tc>
          <w:tcPr>
            <w:tcW w:w="1557" w:type="dxa"/>
          </w:tcPr>
          <w:p w:rsidR="003545FD" w:rsidRPr="00282BAD" w:rsidRDefault="003545FD" w:rsidP="0035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82BAD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3260" w:type="dxa"/>
          </w:tcPr>
          <w:p w:rsidR="003545FD" w:rsidRDefault="003545FD" w:rsidP="00354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«Импульс – Атом»</w:t>
            </w:r>
          </w:p>
        </w:tc>
        <w:tc>
          <w:tcPr>
            <w:tcW w:w="3118" w:type="dxa"/>
          </w:tcPr>
          <w:p w:rsidR="003545FD" w:rsidRDefault="003545FD" w:rsidP="00354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обл., </w:t>
            </w:r>
            <w:r w:rsidRPr="003545FD">
              <w:rPr>
                <w:rFonts w:ascii="Times New Roman" w:hAnsi="Times New Roman" w:cs="Times New Roman"/>
                <w:sz w:val="24"/>
                <w:szCs w:val="24"/>
              </w:rPr>
              <w:t>г. Заречный, ул. Транспортная, зд. 31, к. 2</w:t>
            </w:r>
          </w:p>
        </w:tc>
      </w:tr>
      <w:tr w:rsidR="00511A59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511A59" w:rsidRDefault="00511A59" w:rsidP="00511A5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1A59" w:rsidRPr="00511A59" w:rsidRDefault="00511A59" w:rsidP="0051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473</w:t>
            </w:r>
          </w:p>
        </w:tc>
        <w:tc>
          <w:tcPr>
            <w:tcW w:w="1557" w:type="dxa"/>
          </w:tcPr>
          <w:p w:rsidR="00511A59" w:rsidRPr="00511A59" w:rsidRDefault="00511A59" w:rsidP="0051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3260" w:type="dxa"/>
          </w:tcPr>
          <w:p w:rsidR="00511A59" w:rsidRDefault="00511A59" w:rsidP="0051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«Меридиан»</w:t>
            </w:r>
          </w:p>
        </w:tc>
        <w:tc>
          <w:tcPr>
            <w:tcW w:w="3118" w:type="dxa"/>
          </w:tcPr>
          <w:p w:rsidR="00511A59" w:rsidRDefault="00511A59" w:rsidP="0051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 xml:space="preserve">осква, п. Сосенское,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Коммунарка, ул. Александры Манаховой, д. 87, к.3, пом.43к</w:t>
            </w:r>
          </w:p>
        </w:tc>
      </w:tr>
      <w:tr w:rsidR="00511A59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511A59" w:rsidRDefault="00511A59" w:rsidP="00511A5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1A59" w:rsidRPr="00511A59" w:rsidRDefault="00511A59" w:rsidP="0051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474</w:t>
            </w:r>
          </w:p>
        </w:tc>
        <w:tc>
          <w:tcPr>
            <w:tcW w:w="1557" w:type="dxa"/>
          </w:tcPr>
          <w:p w:rsidR="00511A59" w:rsidRPr="00511A59" w:rsidRDefault="00511A59" w:rsidP="0051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3260" w:type="dxa"/>
          </w:tcPr>
          <w:p w:rsidR="00511A59" w:rsidRDefault="00511A59" w:rsidP="0051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«КБ САРС»</w:t>
            </w:r>
          </w:p>
        </w:tc>
        <w:tc>
          <w:tcPr>
            <w:tcW w:w="3118" w:type="dxa"/>
          </w:tcPr>
          <w:p w:rsidR="00511A59" w:rsidRDefault="00511A59" w:rsidP="0051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  <w:p w:rsidR="00511A59" w:rsidRDefault="00511A59" w:rsidP="0051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Кирова, 18-27</w:t>
            </w:r>
          </w:p>
          <w:p w:rsidR="00511A59" w:rsidRDefault="00511A59" w:rsidP="0051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  <w:p w:rsidR="00511A59" w:rsidRDefault="00511A59" w:rsidP="0051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Совхозная, 15</w:t>
            </w:r>
          </w:p>
        </w:tc>
      </w:tr>
      <w:tr w:rsidR="00C9277B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C9277B" w:rsidRDefault="00C9277B" w:rsidP="00C9277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77B" w:rsidRPr="00511A59" w:rsidRDefault="00C9277B" w:rsidP="00C9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475</w:t>
            </w:r>
          </w:p>
        </w:tc>
        <w:tc>
          <w:tcPr>
            <w:tcW w:w="1557" w:type="dxa"/>
          </w:tcPr>
          <w:p w:rsidR="00C9277B" w:rsidRPr="00511A59" w:rsidRDefault="00C9277B" w:rsidP="00C9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3260" w:type="dxa"/>
          </w:tcPr>
          <w:p w:rsidR="00C9277B" w:rsidRDefault="00C9277B" w:rsidP="00C9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«Зерновая компания»</w:t>
            </w:r>
          </w:p>
        </w:tc>
        <w:tc>
          <w:tcPr>
            <w:tcW w:w="3118" w:type="dxa"/>
          </w:tcPr>
          <w:p w:rsidR="00C9277B" w:rsidRDefault="00C9277B" w:rsidP="00C9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Володарского, 58</w:t>
            </w:r>
          </w:p>
        </w:tc>
      </w:tr>
      <w:tr w:rsidR="002954F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2954F2" w:rsidRDefault="002954F2" w:rsidP="002954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54F2" w:rsidRPr="00511A59" w:rsidRDefault="002954F2" w:rsidP="0029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476</w:t>
            </w:r>
          </w:p>
        </w:tc>
        <w:tc>
          <w:tcPr>
            <w:tcW w:w="1557" w:type="dxa"/>
          </w:tcPr>
          <w:p w:rsidR="002954F2" w:rsidRPr="00511A59" w:rsidRDefault="002954F2" w:rsidP="0029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3260" w:type="dxa"/>
          </w:tcPr>
          <w:p w:rsidR="002954F2" w:rsidRDefault="002954F2" w:rsidP="00295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района Пензенской области</w:t>
            </w:r>
          </w:p>
        </w:tc>
        <w:tc>
          <w:tcPr>
            <w:tcW w:w="3118" w:type="dxa"/>
          </w:tcPr>
          <w:p w:rsidR="002954F2" w:rsidRDefault="002954F2" w:rsidP="00295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F2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р-н Никольский, г. Н</w:t>
            </w:r>
            <w:r w:rsidRPr="002954F2">
              <w:rPr>
                <w:rFonts w:ascii="Times New Roman" w:hAnsi="Times New Roman" w:cs="Times New Roman"/>
                <w:sz w:val="24"/>
                <w:szCs w:val="24"/>
              </w:rPr>
              <w:t>икольск,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2954F2">
              <w:rPr>
                <w:rFonts w:ascii="Times New Roman" w:hAnsi="Times New Roman" w:cs="Times New Roman"/>
                <w:sz w:val="24"/>
                <w:szCs w:val="24"/>
              </w:rPr>
              <w:t>осковская, д. 2.</w:t>
            </w:r>
          </w:p>
        </w:tc>
      </w:tr>
      <w:tr w:rsidR="00EF38C5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EF38C5" w:rsidRDefault="00EF38C5" w:rsidP="00EF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38C5" w:rsidRPr="00511A59" w:rsidRDefault="00EF38C5" w:rsidP="00EF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477</w:t>
            </w:r>
          </w:p>
        </w:tc>
        <w:tc>
          <w:tcPr>
            <w:tcW w:w="1557" w:type="dxa"/>
          </w:tcPr>
          <w:p w:rsidR="00EF38C5" w:rsidRPr="00511A59" w:rsidRDefault="00EF38C5" w:rsidP="00EF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3260" w:type="dxa"/>
          </w:tcPr>
          <w:p w:rsidR="00EF38C5" w:rsidRDefault="00EF38C5" w:rsidP="00EF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Гамершмидт Андрей Александрович</w:t>
            </w:r>
          </w:p>
        </w:tc>
        <w:tc>
          <w:tcPr>
            <w:tcW w:w="3118" w:type="dxa"/>
          </w:tcPr>
          <w:p w:rsidR="00EF38C5" w:rsidRPr="002954F2" w:rsidRDefault="00EF38C5" w:rsidP="00EF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8C5">
              <w:rPr>
                <w:rFonts w:ascii="Times New Roman" w:hAnsi="Times New Roman" w:cs="Times New Roman"/>
                <w:sz w:val="24"/>
                <w:szCs w:val="24"/>
              </w:rPr>
              <w:t>Пензенская область, р-н Никольс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кий, г. Никольск, ул. Комсомольская, 27</w:t>
            </w:r>
          </w:p>
        </w:tc>
      </w:tr>
      <w:tr w:rsidR="006F5827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6F5827" w:rsidRDefault="006F5827" w:rsidP="006F582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5827" w:rsidRPr="00511A59" w:rsidRDefault="006F5827" w:rsidP="006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478</w:t>
            </w:r>
          </w:p>
        </w:tc>
        <w:tc>
          <w:tcPr>
            <w:tcW w:w="1557" w:type="dxa"/>
          </w:tcPr>
          <w:p w:rsidR="006F5827" w:rsidRPr="00511A59" w:rsidRDefault="006F5827" w:rsidP="006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3260" w:type="dxa"/>
          </w:tcPr>
          <w:p w:rsidR="006F5827" w:rsidRDefault="006F5827" w:rsidP="006F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«Континент»</w:t>
            </w:r>
          </w:p>
        </w:tc>
        <w:tc>
          <w:tcPr>
            <w:tcW w:w="3118" w:type="dxa"/>
          </w:tcPr>
          <w:p w:rsidR="006F5827" w:rsidRPr="00EF38C5" w:rsidRDefault="006F5827" w:rsidP="006F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827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Рябова, 2</w:t>
            </w:r>
          </w:p>
        </w:tc>
      </w:tr>
      <w:tr w:rsidR="00221193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221193" w:rsidRDefault="00221193" w:rsidP="002211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193" w:rsidRPr="00511A59" w:rsidRDefault="00221193" w:rsidP="0022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479</w:t>
            </w:r>
          </w:p>
        </w:tc>
        <w:tc>
          <w:tcPr>
            <w:tcW w:w="1557" w:type="dxa"/>
          </w:tcPr>
          <w:p w:rsidR="00221193" w:rsidRPr="00511A59" w:rsidRDefault="00221193" w:rsidP="0022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3260" w:type="dxa"/>
          </w:tcPr>
          <w:p w:rsidR="00221193" w:rsidRDefault="00221193" w:rsidP="00221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«Региональная торговая компания»</w:t>
            </w:r>
          </w:p>
        </w:tc>
        <w:tc>
          <w:tcPr>
            <w:tcW w:w="3118" w:type="dxa"/>
          </w:tcPr>
          <w:p w:rsidR="00221193" w:rsidRPr="006F5827" w:rsidRDefault="00221193" w:rsidP="00221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93">
              <w:rPr>
                <w:rFonts w:ascii="Times New Roman" w:hAnsi="Times New Roman" w:cs="Times New Roman"/>
                <w:sz w:val="24"/>
                <w:szCs w:val="24"/>
              </w:rPr>
              <w:t>г. Пенза,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Строителей, 148-224</w:t>
            </w:r>
          </w:p>
        </w:tc>
      </w:tr>
      <w:tr w:rsidR="00221193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221193" w:rsidRDefault="00221193" w:rsidP="002211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193" w:rsidRPr="00511A59" w:rsidRDefault="00221193" w:rsidP="0022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480</w:t>
            </w:r>
          </w:p>
        </w:tc>
        <w:tc>
          <w:tcPr>
            <w:tcW w:w="1557" w:type="dxa"/>
          </w:tcPr>
          <w:p w:rsidR="00221193" w:rsidRPr="00511A59" w:rsidRDefault="00221193" w:rsidP="0022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3260" w:type="dxa"/>
          </w:tcPr>
          <w:p w:rsidR="00221193" w:rsidRDefault="00221193" w:rsidP="00221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«СМАРТА»</w:t>
            </w:r>
          </w:p>
        </w:tc>
        <w:tc>
          <w:tcPr>
            <w:tcW w:w="3118" w:type="dxa"/>
          </w:tcPr>
          <w:p w:rsidR="00221193" w:rsidRPr="00221193" w:rsidRDefault="00221193" w:rsidP="00221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93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</w:t>
            </w:r>
            <w:r w:rsidR="000C211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 оф.15</w:t>
            </w:r>
          </w:p>
        </w:tc>
      </w:tr>
      <w:tr w:rsidR="00221193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221193" w:rsidRDefault="00221193" w:rsidP="002211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193" w:rsidRPr="00511A59" w:rsidRDefault="00221193" w:rsidP="0022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481</w:t>
            </w:r>
          </w:p>
        </w:tc>
        <w:tc>
          <w:tcPr>
            <w:tcW w:w="1557" w:type="dxa"/>
          </w:tcPr>
          <w:p w:rsidR="00221193" w:rsidRPr="00511A59" w:rsidRDefault="00221193" w:rsidP="0022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3260" w:type="dxa"/>
          </w:tcPr>
          <w:p w:rsidR="00221193" w:rsidRDefault="00221193" w:rsidP="00221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«Центр-2»</w:t>
            </w:r>
          </w:p>
        </w:tc>
        <w:tc>
          <w:tcPr>
            <w:tcW w:w="3118" w:type="dxa"/>
          </w:tcPr>
          <w:p w:rsidR="00221193" w:rsidRPr="00221193" w:rsidRDefault="00221193" w:rsidP="00221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Калинина, 118</w:t>
            </w:r>
          </w:p>
        </w:tc>
      </w:tr>
      <w:tr w:rsidR="008A0F69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8A0F69" w:rsidRDefault="008A0F69" w:rsidP="008A0F6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0F69" w:rsidRPr="00511A59" w:rsidRDefault="008A0F69" w:rsidP="008A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482</w:t>
            </w:r>
          </w:p>
        </w:tc>
        <w:tc>
          <w:tcPr>
            <w:tcW w:w="1557" w:type="dxa"/>
          </w:tcPr>
          <w:p w:rsidR="008A0F69" w:rsidRPr="00511A59" w:rsidRDefault="008A0F69" w:rsidP="008A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3260" w:type="dxa"/>
          </w:tcPr>
          <w:p w:rsidR="008A0F69" w:rsidRDefault="000C2114" w:rsidP="008A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«Полимерлист»</w:t>
            </w:r>
          </w:p>
        </w:tc>
        <w:tc>
          <w:tcPr>
            <w:tcW w:w="3118" w:type="dxa"/>
          </w:tcPr>
          <w:p w:rsidR="008A0F69" w:rsidRDefault="000C2114" w:rsidP="008A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114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Германа Титова, д.5, оф.1</w:t>
            </w:r>
          </w:p>
        </w:tc>
      </w:tr>
      <w:tr w:rsidR="00B97CA9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B97CA9" w:rsidRDefault="00B97CA9" w:rsidP="00B97CA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7CA9" w:rsidRPr="00511A59" w:rsidRDefault="00B97CA9" w:rsidP="00B9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483</w:t>
            </w:r>
          </w:p>
        </w:tc>
        <w:tc>
          <w:tcPr>
            <w:tcW w:w="1557" w:type="dxa"/>
          </w:tcPr>
          <w:p w:rsidR="00B97CA9" w:rsidRPr="00511A59" w:rsidRDefault="00B97CA9" w:rsidP="00B9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3260" w:type="dxa"/>
          </w:tcPr>
          <w:p w:rsidR="00B97CA9" w:rsidRDefault="00B97CA9" w:rsidP="00B97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«Интегра»</w:t>
            </w:r>
          </w:p>
        </w:tc>
        <w:tc>
          <w:tcPr>
            <w:tcW w:w="3118" w:type="dxa"/>
          </w:tcPr>
          <w:p w:rsidR="00B97CA9" w:rsidRPr="000C2114" w:rsidRDefault="00B97CA9" w:rsidP="00B97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Пензенский район, с.Засечное, ул. Светлая,15</w:t>
            </w:r>
          </w:p>
        </w:tc>
      </w:tr>
      <w:tr w:rsidR="00000EE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000EED" w:rsidRDefault="00000EED" w:rsidP="00000E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0EED" w:rsidRPr="00511A59" w:rsidRDefault="00000EED" w:rsidP="0000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484</w:t>
            </w:r>
          </w:p>
        </w:tc>
        <w:tc>
          <w:tcPr>
            <w:tcW w:w="1557" w:type="dxa"/>
          </w:tcPr>
          <w:p w:rsidR="00000EED" w:rsidRPr="00511A59" w:rsidRDefault="00000EED" w:rsidP="0000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3260" w:type="dxa"/>
          </w:tcPr>
          <w:p w:rsidR="00000EED" w:rsidRDefault="00000EED" w:rsidP="0000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«Молочный комбинат «Пензенский»</w:t>
            </w:r>
          </w:p>
        </w:tc>
        <w:tc>
          <w:tcPr>
            <w:tcW w:w="3118" w:type="dxa"/>
          </w:tcPr>
          <w:p w:rsidR="00000EED" w:rsidRDefault="00000EED" w:rsidP="0000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ED">
              <w:rPr>
                <w:rFonts w:ascii="Times New Roman" w:hAnsi="Times New Roman" w:cs="Times New Roman"/>
                <w:sz w:val="24"/>
                <w:szCs w:val="24"/>
              </w:rPr>
              <w:t>г. Пенза,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Курская, д.70</w:t>
            </w:r>
          </w:p>
        </w:tc>
      </w:tr>
      <w:tr w:rsidR="00974E1A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974E1A" w:rsidRDefault="00974E1A" w:rsidP="00974E1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4E1A" w:rsidRPr="00511A59" w:rsidRDefault="00974E1A" w:rsidP="009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485</w:t>
            </w:r>
          </w:p>
        </w:tc>
        <w:tc>
          <w:tcPr>
            <w:tcW w:w="1557" w:type="dxa"/>
          </w:tcPr>
          <w:p w:rsidR="00974E1A" w:rsidRPr="00511A59" w:rsidRDefault="00974E1A" w:rsidP="009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974E1A" w:rsidRDefault="00974E1A" w:rsidP="00974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«Велдинтэкс»</w:t>
            </w:r>
          </w:p>
        </w:tc>
        <w:tc>
          <w:tcPr>
            <w:tcW w:w="3118" w:type="dxa"/>
          </w:tcPr>
          <w:p w:rsidR="00974E1A" w:rsidRPr="00000EED" w:rsidRDefault="00974E1A" w:rsidP="00974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Пенза</w:t>
            </w:r>
            <w:r w:rsidR="006661C7">
              <w:rPr>
                <w:rFonts w:ascii="Times New Roman" w:hAnsi="Times New Roman" w:cs="Times New Roman"/>
                <w:sz w:val="24"/>
                <w:szCs w:val="24"/>
              </w:rPr>
              <w:t>, ул. Куйбышева, СТР 23, литер А</w:t>
            </w:r>
          </w:p>
        </w:tc>
      </w:tr>
      <w:tr w:rsidR="004C4237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4C4237" w:rsidRDefault="004C4237" w:rsidP="004C423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4237" w:rsidRPr="00511A59" w:rsidRDefault="004C4237" w:rsidP="004C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486</w:t>
            </w:r>
          </w:p>
        </w:tc>
        <w:tc>
          <w:tcPr>
            <w:tcW w:w="1557" w:type="dxa"/>
          </w:tcPr>
          <w:p w:rsidR="004C4237" w:rsidRPr="00511A59" w:rsidRDefault="004C4237" w:rsidP="004C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4C4237" w:rsidRDefault="004C4237" w:rsidP="004C4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</w:tc>
        <w:tc>
          <w:tcPr>
            <w:tcW w:w="3118" w:type="dxa"/>
          </w:tcPr>
          <w:p w:rsidR="004C4237" w:rsidRDefault="004C4237" w:rsidP="004C4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Красная,</w:t>
            </w:r>
            <w:r w:rsidR="000C0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C094A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0C094A" w:rsidRDefault="000C094A" w:rsidP="000C09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094A" w:rsidRPr="00511A59" w:rsidRDefault="000C094A" w:rsidP="000C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487</w:t>
            </w:r>
          </w:p>
        </w:tc>
        <w:tc>
          <w:tcPr>
            <w:tcW w:w="1557" w:type="dxa"/>
          </w:tcPr>
          <w:p w:rsidR="000C094A" w:rsidRPr="00511A59" w:rsidRDefault="000C094A" w:rsidP="000C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0C094A" w:rsidRDefault="0046263E" w:rsidP="000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«Пензастройсервис»</w:t>
            </w:r>
          </w:p>
        </w:tc>
        <w:tc>
          <w:tcPr>
            <w:tcW w:w="3118" w:type="dxa"/>
          </w:tcPr>
          <w:p w:rsidR="000C094A" w:rsidRDefault="0046263E" w:rsidP="00462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Светлая,</w:t>
            </w:r>
            <w:r w:rsidRPr="0046263E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</w:tr>
      <w:tr w:rsidR="00A1142E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A1142E" w:rsidRDefault="00A1142E" w:rsidP="00A1142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42E" w:rsidRPr="00511A59" w:rsidRDefault="00A1142E" w:rsidP="00A1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488</w:t>
            </w:r>
          </w:p>
        </w:tc>
        <w:tc>
          <w:tcPr>
            <w:tcW w:w="1557" w:type="dxa"/>
          </w:tcPr>
          <w:p w:rsidR="00A1142E" w:rsidRPr="00511A59" w:rsidRDefault="00A1142E" w:rsidP="00A1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A1142E" w:rsidRDefault="00A1142E" w:rsidP="00A11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«ЭПП Сура – Нефтехиммаш»</w:t>
            </w:r>
          </w:p>
        </w:tc>
        <w:tc>
          <w:tcPr>
            <w:tcW w:w="3118" w:type="dxa"/>
          </w:tcPr>
          <w:p w:rsidR="00A1142E" w:rsidRDefault="00A1142E" w:rsidP="00A11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Pr="00A1142E">
              <w:rPr>
                <w:rFonts w:ascii="Times New Roman" w:hAnsi="Times New Roman" w:cs="Times New Roman"/>
                <w:sz w:val="24"/>
                <w:szCs w:val="24"/>
              </w:rPr>
              <w:t>г. Москва, вн.тер.г. Поселение Сосенское,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2E">
              <w:rPr>
                <w:rFonts w:ascii="Times New Roman" w:hAnsi="Times New Roman" w:cs="Times New Roman"/>
                <w:sz w:val="24"/>
                <w:szCs w:val="24"/>
              </w:rPr>
              <w:t xml:space="preserve"> Большое Понизовье, д. 14, кв. 146</w:t>
            </w:r>
          </w:p>
          <w:p w:rsidR="00A1142E" w:rsidRDefault="00A1142E" w:rsidP="00A11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 г. Пенза, ул. Рябова, 2А</w:t>
            </w:r>
          </w:p>
        </w:tc>
      </w:tr>
      <w:tr w:rsidR="00F709C0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F709C0" w:rsidRDefault="00F709C0" w:rsidP="00F709C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09C0" w:rsidRPr="00511A59" w:rsidRDefault="00F709C0" w:rsidP="00F7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489</w:t>
            </w:r>
          </w:p>
        </w:tc>
        <w:tc>
          <w:tcPr>
            <w:tcW w:w="1557" w:type="dxa"/>
          </w:tcPr>
          <w:p w:rsidR="00F709C0" w:rsidRPr="00511A59" w:rsidRDefault="00F709C0" w:rsidP="00F7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F709C0" w:rsidRDefault="00F709C0" w:rsidP="00F70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«Новая мода»</w:t>
            </w:r>
          </w:p>
        </w:tc>
        <w:tc>
          <w:tcPr>
            <w:tcW w:w="3118" w:type="dxa"/>
          </w:tcPr>
          <w:p w:rsidR="00231FBB" w:rsidRDefault="00F709C0" w:rsidP="00F70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F709C0" w:rsidRDefault="00F709C0" w:rsidP="00F70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>
              <w:t xml:space="preserve"> </w:t>
            </w:r>
            <w:r w:rsidRPr="00F709C0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 w:rsidR="00231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09C0">
              <w:rPr>
                <w:rFonts w:ascii="Times New Roman" w:hAnsi="Times New Roman" w:cs="Times New Roman"/>
                <w:sz w:val="24"/>
                <w:szCs w:val="24"/>
              </w:rPr>
              <w:t xml:space="preserve"> Пресненская, д. 10</w:t>
            </w:r>
          </w:p>
          <w:p w:rsidR="00F709C0" w:rsidRDefault="00F709C0" w:rsidP="00F70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адрес: г. Пенза, проспект Строителей 1В</w:t>
            </w:r>
          </w:p>
        </w:tc>
      </w:tr>
      <w:tr w:rsidR="00231FBB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231FBB" w:rsidRDefault="00231FBB" w:rsidP="00231FB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FBB" w:rsidRPr="00511A59" w:rsidRDefault="00231FBB" w:rsidP="002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490</w:t>
            </w:r>
          </w:p>
        </w:tc>
        <w:tc>
          <w:tcPr>
            <w:tcW w:w="1557" w:type="dxa"/>
          </w:tcPr>
          <w:p w:rsidR="00231FBB" w:rsidRPr="00511A59" w:rsidRDefault="00231FBB" w:rsidP="002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231FBB" w:rsidRDefault="00231FBB" w:rsidP="0023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«Металлсервис»</w:t>
            </w:r>
          </w:p>
        </w:tc>
        <w:tc>
          <w:tcPr>
            <w:tcW w:w="3118" w:type="dxa"/>
          </w:tcPr>
          <w:p w:rsidR="00231FBB" w:rsidRDefault="00231FBB" w:rsidP="0023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31FBB">
              <w:rPr>
                <w:rFonts w:ascii="Times New Roman" w:hAnsi="Times New Roman" w:cs="Times New Roman"/>
                <w:sz w:val="24"/>
                <w:szCs w:val="24"/>
              </w:rPr>
              <w:t xml:space="preserve"> Пенза,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FBB">
              <w:rPr>
                <w:rFonts w:ascii="Times New Roman" w:hAnsi="Times New Roman" w:cs="Times New Roman"/>
                <w:sz w:val="24"/>
                <w:szCs w:val="24"/>
              </w:rPr>
              <w:t xml:space="preserve"> Ремесленная, стр. 2А</w:t>
            </w:r>
          </w:p>
        </w:tc>
      </w:tr>
      <w:tr w:rsidR="00231FBB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231FBB" w:rsidRDefault="00231FBB" w:rsidP="00231FB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FBB" w:rsidRPr="00511A59" w:rsidRDefault="00231FBB" w:rsidP="002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491</w:t>
            </w:r>
          </w:p>
        </w:tc>
        <w:tc>
          <w:tcPr>
            <w:tcW w:w="1557" w:type="dxa"/>
          </w:tcPr>
          <w:p w:rsidR="00231FBB" w:rsidRPr="00511A59" w:rsidRDefault="00231FBB" w:rsidP="002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231FBB" w:rsidRDefault="00BA1810" w:rsidP="0023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«Вертикаль»</w:t>
            </w:r>
          </w:p>
        </w:tc>
        <w:tc>
          <w:tcPr>
            <w:tcW w:w="3118" w:type="dxa"/>
          </w:tcPr>
          <w:p w:rsidR="00231FBB" w:rsidRDefault="00BA1810" w:rsidP="0023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810">
              <w:rPr>
                <w:rFonts w:ascii="Times New Roman" w:hAnsi="Times New Roman" w:cs="Times New Roman"/>
                <w:sz w:val="24"/>
                <w:szCs w:val="24"/>
              </w:rPr>
              <w:t>г. Пенза,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1810">
              <w:rPr>
                <w:rFonts w:ascii="Times New Roman" w:hAnsi="Times New Roman" w:cs="Times New Roman"/>
                <w:sz w:val="24"/>
                <w:szCs w:val="24"/>
              </w:rPr>
              <w:t xml:space="preserve"> Бородина, д. 29</w:t>
            </w:r>
          </w:p>
        </w:tc>
      </w:tr>
      <w:tr w:rsidR="00BA1810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BA1810" w:rsidRDefault="00BA1810" w:rsidP="00BA18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810" w:rsidRPr="00511A59" w:rsidRDefault="00BA1810" w:rsidP="00BA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492</w:t>
            </w:r>
          </w:p>
        </w:tc>
        <w:tc>
          <w:tcPr>
            <w:tcW w:w="1557" w:type="dxa"/>
          </w:tcPr>
          <w:p w:rsidR="00BA1810" w:rsidRPr="00511A59" w:rsidRDefault="00BA1810" w:rsidP="00BA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BA1810" w:rsidRDefault="00BA1810" w:rsidP="00BA1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«СтройИнвестПроект»</w:t>
            </w:r>
          </w:p>
        </w:tc>
        <w:tc>
          <w:tcPr>
            <w:tcW w:w="3118" w:type="dxa"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A1810">
              <w:rPr>
                <w:rFonts w:ascii="Times New Roman" w:hAnsi="Times New Roman" w:cs="Times New Roman"/>
                <w:sz w:val="24"/>
                <w:szCs w:val="24"/>
              </w:rPr>
              <w:t xml:space="preserve"> Пенза,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1810">
              <w:rPr>
                <w:rFonts w:ascii="Times New Roman" w:hAnsi="Times New Roman" w:cs="Times New Roman"/>
                <w:sz w:val="24"/>
                <w:szCs w:val="24"/>
              </w:rPr>
              <w:t xml:space="preserve"> Суворова, д. 225</w:t>
            </w:r>
          </w:p>
        </w:tc>
      </w:tr>
      <w:tr w:rsidR="00BA1810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BA1810" w:rsidRDefault="00BA1810" w:rsidP="00BA18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810" w:rsidRPr="00511A59" w:rsidRDefault="00BA1810" w:rsidP="00BA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493</w:t>
            </w:r>
          </w:p>
        </w:tc>
        <w:tc>
          <w:tcPr>
            <w:tcW w:w="1557" w:type="dxa"/>
          </w:tcPr>
          <w:p w:rsidR="00BA1810" w:rsidRPr="00511A59" w:rsidRDefault="00BA1810" w:rsidP="00BA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BA1810" w:rsidRDefault="00BA1810" w:rsidP="00BA1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«МАЯК КАНЦ»</w:t>
            </w:r>
          </w:p>
        </w:tc>
        <w:tc>
          <w:tcPr>
            <w:tcW w:w="3118" w:type="dxa"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A1810">
              <w:rPr>
                <w:rFonts w:ascii="Times New Roman" w:hAnsi="Times New Roman" w:cs="Times New Roman"/>
                <w:sz w:val="24"/>
                <w:szCs w:val="24"/>
              </w:rPr>
              <w:t xml:space="preserve"> Пенза,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1810">
              <w:rPr>
                <w:rFonts w:ascii="Times New Roman" w:hAnsi="Times New Roman" w:cs="Times New Roman"/>
                <w:sz w:val="24"/>
                <w:szCs w:val="24"/>
              </w:rPr>
              <w:t xml:space="preserve"> Бумажников, влд. 1</w:t>
            </w:r>
          </w:p>
        </w:tc>
      </w:tr>
      <w:tr w:rsidR="009C42F5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9C42F5" w:rsidRDefault="009C42F5" w:rsidP="009C42F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42F5" w:rsidRPr="00511A59" w:rsidRDefault="009C42F5" w:rsidP="009C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494</w:t>
            </w:r>
          </w:p>
        </w:tc>
        <w:tc>
          <w:tcPr>
            <w:tcW w:w="1557" w:type="dxa"/>
          </w:tcPr>
          <w:p w:rsidR="009C42F5" w:rsidRPr="00511A59" w:rsidRDefault="009C42F5" w:rsidP="009C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9C42F5" w:rsidRDefault="00B62DC5" w:rsidP="009C4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«Люкскорп»</w:t>
            </w:r>
          </w:p>
        </w:tc>
        <w:tc>
          <w:tcPr>
            <w:tcW w:w="3118" w:type="dxa"/>
          </w:tcPr>
          <w:p w:rsidR="009C42F5" w:rsidRDefault="00B62DC5" w:rsidP="009C4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62DC5">
              <w:rPr>
                <w:rFonts w:ascii="Times New Roman" w:hAnsi="Times New Roman" w:cs="Times New Roman"/>
                <w:sz w:val="24"/>
                <w:szCs w:val="24"/>
              </w:rPr>
              <w:t xml:space="preserve"> Пенза,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2DC5">
              <w:rPr>
                <w:rFonts w:ascii="Times New Roman" w:hAnsi="Times New Roman" w:cs="Times New Roman"/>
                <w:sz w:val="24"/>
                <w:szCs w:val="24"/>
              </w:rPr>
              <w:t xml:space="preserve"> Дружбы, стр. 6, офис 308</w:t>
            </w:r>
          </w:p>
        </w:tc>
      </w:tr>
      <w:tr w:rsidR="00B62DC5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B62DC5" w:rsidRDefault="00B62DC5" w:rsidP="00B62D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DC5" w:rsidRPr="00511A59" w:rsidRDefault="00B62DC5" w:rsidP="00B6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495</w:t>
            </w:r>
          </w:p>
        </w:tc>
        <w:tc>
          <w:tcPr>
            <w:tcW w:w="1557" w:type="dxa"/>
          </w:tcPr>
          <w:p w:rsidR="00B62DC5" w:rsidRPr="00511A59" w:rsidRDefault="00B62DC5" w:rsidP="00B6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B62DC5" w:rsidRDefault="00B62DC5" w:rsidP="00B62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СМФ «ТВСвязь»</w:t>
            </w:r>
          </w:p>
        </w:tc>
        <w:tc>
          <w:tcPr>
            <w:tcW w:w="3118" w:type="dxa"/>
          </w:tcPr>
          <w:p w:rsidR="00B62DC5" w:rsidRDefault="00B62DC5" w:rsidP="00B62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62DC5">
              <w:rPr>
                <w:rFonts w:ascii="Times New Roman" w:hAnsi="Times New Roman" w:cs="Times New Roman"/>
                <w:sz w:val="24"/>
                <w:szCs w:val="24"/>
              </w:rPr>
              <w:t xml:space="preserve"> Пенза,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2DC5">
              <w:rPr>
                <w:rFonts w:ascii="Times New Roman" w:hAnsi="Times New Roman" w:cs="Times New Roman"/>
                <w:sz w:val="24"/>
                <w:szCs w:val="24"/>
              </w:rPr>
              <w:t xml:space="preserve"> Ладожская, д. 5, кв. 29</w:t>
            </w:r>
          </w:p>
        </w:tc>
      </w:tr>
      <w:tr w:rsidR="001942DE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1942DE" w:rsidRDefault="001942DE" w:rsidP="001942D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42DE" w:rsidRPr="00511A59" w:rsidRDefault="001942DE" w:rsidP="0019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496</w:t>
            </w:r>
          </w:p>
        </w:tc>
        <w:tc>
          <w:tcPr>
            <w:tcW w:w="1557" w:type="dxa"/>
          </w:tcPr>
          <w:p w:rsidR="001942DE" w:rsidRPr="00511A59" w:rsidRDefault="001942DE" w:rsidP="0019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1942DE" w:rsidRDefault="001942DE" w:rsidP="0019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977D25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«ЭЛИТАР»</w:t>
            </w:r>
          </w:p>
        </w:tc>
        <w:tc>
          <w:tcPr>
            <w:tcW w:w="3118" w:type="dxa"/>
          </w:tcPr>
          <w:p w:rsidR="001942DE" w:rsidRDefault="001942DE" w:rsidP="0019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2DE">
              <w:rPr>
                <w:rFonts w:ascii="Times New Roman" w:hAnsi="Times New Roman" w:cs="Times New Roman"/>
                <w:sz w:val="24"/>
                <w:szCs w:val="24"/>
              </w:rPr>
              <w:t>г. Пенза, ул. Кижеватова, д. 19</w:t>
            </w:r>
          </w:p>
        </w:tc>
      </w:tr>
      <w:tr w:rsidR="001942DE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1942DE" w:rsidRDefault="001942DE" w:rsidP="001942D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42DE" w:rsidRPr="00511A59" w:rsidRDefault="001942DE" w:rsidP="0019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497</w:t>
            </w:r>
          </w:p>
        </w:tc>
        <w:tc>
          <w:tcPr>
            <w:tcW w:w="1557" w:type="dxa"/>
          </w:tcPr>
          <w:p w:rsidR="001942DE" w:rsidRPr="00511A59" w:rsidRDefault="001942DE" w:rsidP="0019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1942DE" w:rsidRDefault="00F55874" w:rsidP="0019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«Весна А»</w:t>
            </w:r>
          </w:p>
        </w:tc>
        <w:tc>
          <w:tcPr>
            <w:tcW w:w="3118" w:type="dxa"/>
          </w:tcPr>
          <w:p w:rsidR="001942DE" w:rsidRPr="001942DE" w:rsidRDefault="00F55874" w:rsidP="0019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55874">
              <w:rPr>
                <w:rFonts w:ascii="Times New Roman" w:hAnsi="Times New Roman" w:cs="Times New Roman"/>
                <w:sz w:val="24"/>
                <w:szCs w:val="24"/>
              </w:rPr>
              <w:t xml:space="preserve"> Пенза,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5874">
              <w:rPr>
                <w:rFonts w:ascii="Times New Roman" w:hAnsi="Times New Roman" w:cs="Times New Roman"/>
                <w:sz w:val="24"/>
                <w:szCs w:val="24"/>
              </w:rPr>
              <w:t xml:space="preserve"> Литвинова, д. 20А</w:t>
            </w:r>
          </w:p>
        </w:tc>
      </w:tr>
      <w:tr w:rsidR="005733E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5733ED" w:rsidRDefault="005733ED" w:rsidP="005733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33ED" w:rsidRPr="00511A59" w:rsidRDefault="005733ED" w:rsidP="00573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498</w:t>
            </w:r>
          </w:p>
        </w:tc>
        <w:tc>
          <w:tcPr>
            <w:tcW w:w="1557" w:type="dxa"/>
          </w:tcPr>
          <w:p w:rsidR="005733ED" w:rsidRPr="00511A59" w:rsidRDefault="005733ED" w:rsidP="00573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5733ED" w:rsidRDefault="005733ED" w:rsidP="00573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ПО «</w:t>
            </w:r>
            <w:r w:rsidRPr="005733ED">
              <w:rPr>
                <w:rFonts w:ascii="Times New Roman" w:hAnsi="Times New Roman" w:cs="Times New Roman"/>
                <w:sz w:val="24"/>
                <w:szCs w:val="24"/>
              </w:rPr>
              <w:t>Управление по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 закупок Пензенской области»</w:t>
            </w:r>
          </w:p>
        </w:tc>
        <w:tc>
          <w:tcPr>
            <w:tcW w:w="3118" w:type="dxa"/>
          </w:tcPr>
          <w:p w:rsidR="005733ED" w:rsidRDefault="005733ED" w:rsidP="00573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3ED">
              <w:rPr>
                <w:rFonts w:ascii="Times New Roman" w:hAnsi="Times New Roman" w:cs="Times New Roman"/>
                <w:sz w:val="24"/>
                <w:szCs w:val="24"/>
              </w:rPr>
              <w:t>г. Пенза, ул. Попова, 34А</w:t>
            </w:r>
          </w:p>
        </w:tc>
      </w:tr>
      <w:tr w:rsidR="00B870B0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B870B0" w:rsidRDefault="00B870B0" w:rsidP="00B870B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70B0" w:rsidRPr="00511A59" w:rsidRDefault="00B870B0" w:rsidP="00B8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498-01</w:t>
            </w:r>
          </w:p>
        </w:tc>
        <w:tc>
          <w:tcPr>
            <w:tcW w:w="1557" w:type="dxa"/>
          </w:tcPr>
          <w:p w:rsidR="00B870B0" w:rsidRPr="00511A59" w:rsidRDefault="00B870B0" w:rsidP="00B8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B870B0" w:rsidRDefault="00B870B0" w:rsidP="00B8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«Ингруппа»</w:t>
            </w:r>
          </w:p>
        </w:tc>
        <w:tc>
          <w:tcPr>
            <w:tcW w:w="3118" w:type="dxa"/>
          </w:tcPr>
          <w:p w:rsidR="00B870B0" w:rsidRDefault="00B870B0" w:rsidP="00B8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0B0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Кулакова, </w:t>
            </w:r>
          </w:p>
          <w:p w:rsidR="00B870B0" w:rsidRPr="00395E20" w:rsidRDefault="00B870B0" w:rsidP="00B8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2 - 26</w:t>
            </w:r>
          </w:p>
        </w:tc>
      </w:tr>
      <w:tr w:rsidR="00DC4CF1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DC4CF1" w:rsidRDefault="00DC4CF1" w:rsidP="00DC4C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4CF1" w:rsidRPr="00511A59" w:rsidRDefault="00DC4CF1" w:rsidP="00DC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499</w:t>
            </w:r>
          </w:p>
        </w:tc>
        <w:tc>
          <w:tcPr>
            <w:tcW w:w="1557" w:type="dxa"/>
          </w:tcPr>
          <w:p w:rsidR="00DC4CF1" w:rsidRPr="00511A59" w:rsidRDefault="00DC4CF1" w:rsidP="00DC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DC4CF1" w:rsidRDefault="0017635C" w:rsidP="00DC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«Максофт Защита»</w:t>
            </w:r>
          </w:p>
        </w:tc>
        <w:tc>
          <w:tcPr>
            <w:tcW w:w="3118" w:type="dxa"/>
          </w:tcPr>
          <w:p w:rsidR="00DC4CF1" w:rsidRPr="005733ED" w:rsidRDefault="0017635C" w:rsidP="00DC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35C">
              <w:rPr>
                <w:rFonts w:ascii="Times New Roman" w:hAnsi="Times New Roman" w:cs="Times New Roman"/>
                <w:sz w:val="24"/>
                <w:szCs w:val="24"/>
              </w:rPr>
              <w:t>г. Пенза, ул. Куйбышева, 28</w:t>
            </w:r>
          </w:p>
        </w:tc>
      </w:tr>
      <w:tr w:rsidR="00441A54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441A54" w:rsidRDefault="00441A54" w:rsidP="00441A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1A54" w:rsidRPr="00511A59" w:rsidRDefault="00441A54" w:rsidP="0044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500</w:t>
            </w:r>
          </w:p>
        </w:tc>
        <w:tc>
          <w:tcPr>
            <w:tcW w:w="1557" w:type="dxa"/>
          </w:tcPr>
          <w:p w:rsidR="00441A54" w:rsidRPr="00511A59" w:rsidRDefault="00441A54" w:rsidP="0044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441A54" w:rsidRDefault="00441A54" w:rsidP="00441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ПО «Академический лицей №14»</w:t>
            </w:r>
          </w:p>
        </w:tc>
        <w:tc>
          <w:tcPr>
            <w:tcW w:w="3118" w:type="dxa"/>
          </w:tcPr>
          <w:p w:rsidR="00441A54" w:rsidRPr="0017635C" w:rsidRDefault="00441A54" w:rsidP="00441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Шевченко, 17</w:t>
            </w:r>
          </w:p>
        </w:tc>
      </w:tr>
      <w:tr w:rsidR="000E47B3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0E47B3" w:rsidRDefault="000E47B3" w:rsidP="000E47B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7B3" w:rsidRPr="00511A59" w:rsidRDefault="000E47B3" w:rsidP="000E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501</w:t>
            </w:r>
          </w:p>
        </w:tc>
        <w:tc>
          <w:tcPr>
            <w:tcW w:w="1557" w:type="dxa"/>
          </w:tcPr>
          <w:p w:rsidR="000E47B3" w:rsidRPr="00511A59" w:rsidRDefault="000E47B3" w:rsidP="000E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0E47B3" w:rsidRDefault="000E47B3" w:rsidP="000E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ПО «Центр занятости населения Пензенской </w:t>
            </w:r>
            <w:r w:rsidR="00395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бласти»</w:t>
            </w:r>
          </w:p>
        </w:tc>
        <w:tc>
          <w:tcPr>
            <w:tcW w:w="3118" w:type="dxa"/>
          </w:tcPr>
          <w:p w:rsidR="000E47B3" w:rsidRDefault="00395E20" w:rsidP="000E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E20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Некрасова, 24</w:t>
            </w:r>
          </w:p>
        </w:tc>
      </w:tr>
      <w:tr w:rsidR="00B870B0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B870B0" w:rsidRDefault="00B870B0" w:rsidP="00B870B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70B0" w:rsidRPr="00511A59" w:rsidRDefault="00B870B0" w:rsidP="00B8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502</w:t>
            </w:r>
          </w:p>
        </w:tc>
        <w:tc>
          <w:tcPr>
            <w:tcW w:w="1557" w:type="dxa"/>
          </w:tcPr>
          <w:p w:rsidR="00B870B0" w:rsidRPr="00511A59" w:rsidRDefault="00B870B0" w:rsidP="00B8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B870B0" w:rsidRDefault="00194D2B" w:rsidP="00B8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«Политар»</w:t>
            </w:r>
          </w:p>
        </w:tc>
        <w:tc>
          <w:tcPr>
            <w:tcW w:w="3118" w:type="dxa"/>
          </w:tcPr>
          <w:p w:rsidR="00B870B0" w:rsidRPr="00395E20" w:rsidRDefault="00194D2B" w:rsidP="00B8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г. Заречный, ул. Восточная, 7А</w:t>
            </w:r>
          </w:p>
        </w:tc>
      </w:tr>
      <w:tr w:rsidR="00194D2B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194D2B" w:rsidRDefault="00194D2B" w:rsidP="00194D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4D2B" w:rsidRPr="00511A59" w:rsidRDefault="00194D2B" w:rsidP="0019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503</w:t>
            </w:r>
          </w:p>
        </w:tc>
        <w:tc>
          <w:tcPr>
            <w:tcW w:w="1557" w:type="dxa"/>
          </w:tcPr>
          <w:p w:rsidR="00194D2B" w:rsidRPr="00511A59" w:rsidRDefault="00194D2B" w:rsidP="0019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194D2B" w:rsidRDefault="00104EB6" w:rsidP="0019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«Арматурные технологии»</w:t>
            </w:r>
          </w:p>
        </w:tc>
        <w:tc>
          <w:tcPr>
            <w:tcW w:w="3118" w:type="dxa"/>
          </w:tcPr>
          <w:p w:rsidR="00194D2B" w:rsidRDefault="00104EB6" w:rsidP="0019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EB6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Суворова, 65</w:t>
            </w:r>
            <w:r w:rsidR="00983BE0">
              <w:rPr>
                <w:rFonts w:ascii="Times New Roman" w:hAnsi="Times New Roman" w:cs="Times New Roman"/>
                <w:sz w:val="24"/>
                <w:szCs w:val="24"/>
              </w:rPr>
              <w:t>/90</w:t>
            </w:r>
          </w:p>
        </w:tc>
      </w:tr>
      <w:tr w:rsidR="00104EB6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104EB6" w:rsidRDefault="00104EB6" w:rsidP="00104EB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4EB6" w:rsidRPr="00511A59" w:rsidRDefault="00104EB6" w:rsidP="0010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504</w:t>
            </w:r>
          </w:p>
        </w:tc>
        <w:tc>
          <w:tcPr>
            <w:tcW w:w="1557" w:type="dxa"/>
          </w:tcPr>
          <w:p w:rsidR="00104EB6" w:rsidRPr="00511A59" w:rsidRDefault="00104EB6" w:rsidP="0010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104EB6" w:rsidRDefault="00104EB6" w:rsidP="00104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Наумова Надежда Борисовна</w:t>
            </w:r>
          </w:p>
        </w:tc>
        <w:tc>
          <w:tcPr>
            <w:tcW w:w="3118" w:type="dxa"/>
          </w:tcPr>
          <w:p w:rsidR="00104EB6" w:rsidRPr="00104EB6" w:rsidRDefault="00104EB6" w:rsidP="00104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EB6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Измайлова, 58а-119</w:t>
            </w:r>
          </w:p>
        </w:tc>
      </w:tr>
      <w:tr w:rsidR="00E80EF3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E80EF3" w:rsidRDefault="00E80EF3" w:rsidP="00E80EF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EF3" w:rsidRPr="00511A59" w:rsidRDefault="00E80EF3" w:rsidP="00E8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505</w:t>
            </w:r>
          </w:p>
        </w:tc>
        <w:tc>
          <w:tcPr>
            <w:tcW w:w="1557" w:type="dxa"/>
          </w:tcPr>
          <w:p w:rsidR="00E80EF3" w:rsidRPr="00511A59" w:rsidRDefault="00E80EF3" w:rsidP="00E8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Pr="00511A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E80EF3" w:rsidRDefault="00E80EF3" w:rsidP="00E80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«ПромСветЭнерго»</w:t>
            </w:r>
          </w:p>
        </w:tc>
        <w:tc>
          <w:tcPr>
            <w:tcW w:w="3118" w:type="dxa"/>
          </w:tcPr>
          <w:p w:rsidR="00E80EF3" w:rsidRPr="00104EB6" w:rsidRDefault="00E80EF3" w:rsidP="000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Пенза, Абрикосовый пр-д, </w:t>
            </w:r>
            <w:r w:rsidR="000058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влд.7</w:t>
            </w:r>
          </w:p>
        </w:tc>
      </w:tr>
      <w:tr w:rsidR="00D2592B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D2592B" w:rsidRDefault="00D2592B" w:rsidP="00D259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92B" w:rsidRPr="00D2592B" w:rsidRDefault="00D2592B" w:rsidP="00D2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506</w:t>
            </w:r>
          </w:p>
        </w:tc>
        <w:tc>
          <w:tcPr>
            <w:tcW w:w="1557" w:type="dxa"/>
          </w:tcPr>
          <w:p w:rsidR="00D2592B" w:rsidRPr="00D2592B" w:rsidRDefault="00D2592B" w:rsidP="00D2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3260" w:type="dxa"/>
            <w:shd w:val="clear" w:color="auto" w:fill="auto"/>
          </w:tcPr>
          <w:p w:rsidR="00D2592B" w:rsidRDefault="00D2592B" w:rsidP="00D2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«Электромеханика»</w:t>
            </w:r>
          </w:p>
        </w:tc>
        <w:tc>
          <w:tcPr>
            <w:tcW w:w="3118" w:type="dxa"/>
            <w:shd w:val="clear" w:color="auto" w:fill="auto"/>
          </w:tcPr>
          <w:p w:rsidR="00D2592B" w:rsidRDefault="00D2592B" w:rsidP="00D2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Гоголя, 51/53</w:t>
            </w:r>
          </w:p>
        </w:tc>
      </w:tr>
      <w:tr w:rsidR="00B57536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B57536" w:rsidRDefault="00B57536" w:rsidP="00B5753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536" w:rsidRPr="00D2592B" w:rsidRDefault="00B57536" w:rsidP="00B5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506-01</w:t>
            </w:r>
          </w:p>
        </w:tc>
        <w:tc>
          <w:tcPr>
            <w:tcW w:w="1557" w:type="dxa"/>
          </w:tcPr>
          <w:p w:rsidR="00B57536" w:rsidRPr="00D2592B" w:rsidRDefault="00B57536" w:rsidP="00B5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3260" w:type="dxa"/>
            <w:shd w:val="clear" w:color="auto" w:fill="auto"/>
          </w:tcPr>
          <w:p w:rsidR="00B57536" w:rsidRDefault="00B57536" w:rsidP="00B5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Кистин Антон Геннадьевич</w:t>
            </w:r>
          </w:p>
        </w:tc>
        <w:tc>
          <w:tcPr>
            <w:tcW w:w="3118" w:type="dxa"/>
            <w:shd w:val="clear" w:color="auto" w:fill="auto"/>
          </w:tcPr>
          <w:p w:rsidR="00BA6A3B" w:rsidRDefault="00BA6A3B" w:rsidP="00B5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BA6A3B" w:rsidRDefault="00BA6A3B" w:rsidP="00B5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A3B">
              <w:rPr>
                <w:rFonts w:ascii="Times New Roman" w:hAnsi="Times New Roman" w:cs="Times New Roman"/>
                <w:sz w:val="24"/>
                <w:szCs w:val="24"/>
              </w:rPr>
              <w:t>г. Пенза, ул. Космодемьянской, 3-71</w:t>
            </w:r>
          </w:p>
          <w:p w:rsidR="00BA6A3B" w:rsidRDefault="00BA6A3B" w:rsidP="00B5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</w:p>
          <w:p w:rsidR="00B57536" w:rsidRDefault="00B57536" w:rsidP="00B5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65-летия Победы, 49</w:t>
            </w:r>
          </w:p>
        </w:tc>
      </w:tr>
      <w:tr w:rsidR="003E2EF7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3E2EF7" w:rsidRDefault="003E2EF7" w:rsidP="003E2EF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EF7" w:rsidRPr="00D2592B" w:rsidRDefault="003E2EF7" w:rsidP="003E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506-02</w:t>
            </w:r>
          </w:p>
        </w:tc>
        <w:tc>
          <w:tcPr>
            <w:tcW w:w="1557" w:type="dxa"/>
          </w:tcPr>
          <w:p w:rsidR="003E2EF7" w:rsidRPr="00D2592B" w:rsidRDefault="003E2EF7" w:rsidP="003E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3260" w:type="dxa"/>
            <w:shd w:val="clear" w:color="auto" w:fill="auto"/>
          </w:tcPr>
          <w:p w:rsidR="003E2EF7" w:rsidRDefault="003E2EF7" w:rsidP="003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«Мое дело»</w:t>
            </w:r>
          </w:p>
        </w:tc>
        <w:tc>
          <w:tcPr>
            <w:tcW w:w="3118" w:type="dxa"/>
            <w:shd w:val="clear" w:color="auto" w:fill="auto"/>
          </w:tcPr>
          <w:p w:rsidR="003E2EF7" w:rsidRDefault="003E2EF7" w:rsidP="003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EF7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Ставского, 13</w:t>
            </w:r>
          </w:p>
        </w:tc>
      </w:tr>
      <w:tr w:rsidR="000C729F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0C729F" w:rsidRDefault="000C729F" w:rsidP="000C729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29F" w:rsidRPr="00D2592B" w:rsidRDefault="000C729F" w:rsidP="000C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507</w:t>
            </w:r>
          </w:p>
        </w:tc>
        <w:tc>
          <w:tcPr>
            <w:tcW w:w="1557" w:type="dxa"/>
          </w:tcPr>
          <w:p w:rsidR="000C729F" w:rsidRPr="00D2592B" w:rsidRDefault="000C729F" w:rsidP="000C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3260" w:type="dxa"/>
            <w:shd w:val="clear" w:color="auto" w:fill="auto"/>
          </w:tcPr>
          <w:p w:rsidR="000C729F" w:rsidRDefault="000C729F" w:rsidP="000C7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«Програмос-Проекты»</w:t>
            </w:r>
          </w:p>
        </w:tc>
        <w:tc>
          <w:tcPr>
            <w:tcW w:w="3118" w:type="dxa"/>
            <w:shd w:val="clear" w:color="auto" w:fill="auto"/>
          </w:tcPr>
          <w:p w:rsidR="000C729F" w:rsidRDefault="000C729F" w:rsidP="000C7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0C729F" w:rsidRDefault="000C729F" w:rsidP="000C7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г. </w:t>
            </w:r>
            <w:r w:rsidRPr="000C729F">
              <w:rPr>
                <w:rFonts w:ascii="Times New Roman" w:hAnsi="Times New Roman" w:cs="Times New Roman"/>
                <w:sz w:val="24"/>
                <w:szCs w:val="24"/>
              </w:rPr>
              <w:t>Тольятти,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729F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Дзержинского, зд. 98,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729F">
              <w:rPr>
                <w:rFonts w:ascii="Times New Roman" w:hAnsi="Times New Roman" w:cs="Times New Roman"/>
                <w:sz w:val="24"/>
                <w:szCs w:val="24"/>
              </w:rPr>
              <w:t xml:space="preserve"> 164</w:t>
            </w:r>
          </w:p>
          <w:p w:rsidR="000C729F" w:rsidRDefault="000C729F" w:rsidP="000C7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</w:p>
          <w:p w:rsidR="000C729F" w:rsidRDefault="000C729F" w:rsidP="000C7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9F">
              <w:rPr>
                <w:rFonts w:ascii="Times New Roman" w:hAnsi="Times New Roman" w:cs="Times New Roman"/>
                <w:sz w:val="24"/>
                <w:szCs w:val="24"/>
              </w:rPr>
              <w:t>г. Пенза, ул. Гагарина 7б</w:t>
            </w:r>
          </w:p>
        </w:tc>
      </w:tr>
      <w:tr w:rsidR="00074168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074168" w:rsidRDefault="00074168" w:rsidP="0007416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168" w:rsidRPr="00D2592B" w:rsidRDefault="00074168" w:rsidP="0007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508</w:t>
            </w:r>
          </w:p>
        </w:tc>
        <w:tc>
          <w:tcPr>
            <w:tcW w:w="1557" w:type="dxa"/>
          </w:tcPr>
          <w:p w:rsidR="00074168" w:rsidRPr="00D2592B" w:rsidRDefault="00074168" w:rsidP="0007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3260" w:type="dxa"/>
            <w:shd w:val="clear" w:color="auto" w:fill="auto"/>
          </w:tcPr>
          <w:p w:rsidR="00074168" w:rsidRDefault="00301EEA" w:rsidP="000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№30 г.Пензы</w:t>
            </w:r>
          </w:p>
        </w:tc>
        <w:tc>
          <w:tcPr>
            <w:tcW w:w="3118" w:type="dxa"/>
            <w:shd w:val="clear" w:color="auto" w:fill="auto"/>
          </w:tcPr>
          <w:p w:rsidR="00074168" w:rsidRDefault="00301EEA" w:rsidP="000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Мира, 62</w:t>
            </w:r>
          </w:p>
        </w:tc>
      </w:tr>
      <w:tr w:rsidR="00FE4E4D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FE4E4D" w:rsidRDefault="00FE4E4D" w:rsidP="00FE4E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E4D" w:rsidRPr="00D2592B" w:rsidRDefault="00FE4E4D" w:rsidP="00FE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509</w:t>
            </w:r>
          </w:p>
        </w:tc>
        <w:tc>
          <w:tcPr>
            <w:tcW w:w="1557" w:type="dxa"/>
          </w:tcPr>
          <w:p w:rsidR="00FE4E4D" w:rsidRPr="00D2592B" w:rsidRDefault="00FE4E4D" w:rsidP="00FE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shd w:val="clear" w:color="auto" w:fill="auto"/>
          </w:tcPr>
          <w:p w:rsidR="00FE4E4D" w:rsidRDefault="00FE4E4D" w:rsidP="00FE4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«Транснефть-Дружба» Пензенское РУ ЛПДС «Пенза-2»</w:t>
            </w:r>
          </w:p>
        </w:tc>
        <w:tc>
          <w:tcPr>
            <w:tcW w:w="3118" w:type="dxa"/>
            <w:shd w:val="clear" w:color="auto" w:fill="auto"/>
          </w:tcPr>
          <w:p w:rsidR="00CF5D94" w:rsidRDefault="00CF5D94" w:rsidP="00FE4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D94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FE4E4D" w:rsidRDefault="00FD6424" w:rsidP="00FE4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Брянская обл., г. Брянск, ул. Уральская, 113</w:t>
            </w:r>
          </w:p>
          <w:p w:rsidR="00CF5D94" w:rsidRDefault="00CF5D94" w:rsidP="00FE4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D94"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</w:p>
          <w:p w:rsidR="00CF5D94" w:rsidRDefault="00CF5D94" w:rsidP="00FE4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D94">
              <w:rPr>
                <w:rFonts w:ascii="Times New Roman" w:hAnsi="Times New Roman" w:cs="Times New Roman"/>
                <w:sz w:val="24"/>
                <w:szCs w:val="24"/>
              </w:rPr>
              <w:t>г. Пенза, пос. Нефтяник, д. 23</w:t>
            </w:r>
          </w:p>
        </w:tc>
      </w:tr>
      <w:tr w:rsidR="00737D5F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737D5F" w:rsidRDefault="00737D5F" w:rsidP="00737D5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7D5F" w:rsidRPr="00D2592B" w:rsidRDefault="00737D5F" w:rsidP="0073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509-01</w:t>
            </w:r>
          </w:p>
        </w:tc>
        <w:tc>
          <w:tcPr>
            <w:tcW w:w="1557" w:type="dxa"/>
          </w:tcPr>
          <w:p w:rsidR="00737D5F" w:rsidRPr="00D2592B" w:rsidRDefault="00737D5F" w:rsidP="0073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shd w:val="clear" w:color="auto" w:fill="auto"/>
          </w:tcPr>
          <w:p w:rsidR="00737D5F" w:rsidRDefault="00737D5F" w:rsidP="00737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«ВАЙД ЛЮМЕН»</w:t>
            </w:r>
          </w:p>
        </w:tc>
        <w:tc>
          <w:tcPr>
            <w:tcW w:w="3118" w:type="dxa"/>
            <w:shd w:val="clear" w:color="auto" w:fill="auto"/>
          </w:tcPr>
          <w:p w:rsidR="00737D5F" w:rsidRPr="00CF5D94" w:rsidRDefault="00737D5F" w:rsidP="00737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D5F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Кижеватова, 9-86</w:t>
            </w:r>
          </w:p>
        </w:tc>
      </w:tr>
      <w:tr w:rsidR="00D45AB4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D45AB4" w:rsidRDefault="00D45AB4" w:rsidP="00D45AB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5AB4" w:rsidRPr="00D2592B" w:rsidRDefault="00D45AB4" w:rsidP="00D4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510</w:t>
            </w:r>
          </w:p>
        </w:tc>
        <w:tc>
          <w:tcPr>
            <w:tcW w:w="1557" w:type="dxa"/>
          </w:tcPr>
          <w:p w:rsidR="00D45AB4" w:rsidRPr="00D2592B" w:rsidRDefault="00D45AB4" w:rsidP="00D4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shd w:val="clear" w:color="auto" w:fill="auto"/>
          </w:tcPr>
          <w:p w:rsidR="00D45AB4" w:rsidRDefault="00D45AB4" w:rsidP="00D45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D45AB4">
              <w:rPr>
                <w:rFonts w:ascii="Times New Roman" w:hAnsi="Times New Roman" w:cs="Times New Roman"/>
                <w:sz w:val="24"/>
                <w:szCs w:val="24"/>
              </w:rPr>
              <w:t>«Мебель-Трейд»</w:t>
            </w:r>
          </w:p>
        </w:tc>
        <w:tc>
          <w:tcPr>
            <w:tcW w:w="3118" w:type="dxa"/>
            <w:shd w:val="clear" w:color="auto" w:fill="auto"/>
          </w:tcPr>
          <w:p w:rsidR="00D45AB4" w:rsidRPr="00CF5D94" w:rsidRDefault="00D45AB4" w:rsidP="00D45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45AB4">
              <w:rPr>
                <w:rFonts w:ascii="Times New Roman" w:hAnsi="Times New Roman" w:cs="Times New Roman"/>
                <w:sz w:val="24"/>
                <w:szCs w:val="24"/>
              </w:rPr>
              <w:t xml:space="preserve"> Пенза,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5AB4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стр. 19Е, офис 200</w:t>
            </w:r>
          </w:p>
        </w:tc>
      </w:tr>
      <w:tr w:rsidR="002E569A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2E569A" w:rsidRDefault="002E569A" w:rsidP="002E56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69A" w:rsidRPr="00D2592B" w:rsidRDefault="002E569A" w:rsidP="002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511</w:t>
            </w:r>
          </w:p>
        </w:tc>
        <w:tc>
          <w:tcPr>
            <w:tcW w:w="1557" w:type="dxa"/>
          </w:tcPr>
          <w:p w:rsidR="002E569A" w:rsidRPr="00D2592B" w:rsidRDefault="002E569A" w:rsidP="002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shd w:val="clear" w:color="auto" w:fill="auto"/>
          </w:tcPr>
          <w:p w:rsidR="002E569A" w:rsidRDefault="002E569A" w:rsidP="002E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ТРК «НАШ ДОМ»</w:t>
            </w:r>
          </w:p>
        </w:tc>
        <w:tc>
          <w:tcPr>
            <w:tcW w:w="3118" w:type="dxa"/>
            <w:shd w:val="clear" w:color="auto" w:fill="auto"/>
          </w:tcPr>
          <w:p w:rsidR="002E569A" w:rsidRDefault="002E569A" w:rsidP="002E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9A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Мира, 1-а</w:t>
            </w:r>
          </w:p>
        </w:tc>
      </w:tr>
      <w:tr w:rsidR="00E4713B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E4713B" w:rsidRDefault="00E4713B" w:rsidP="00E471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13B" w:rsidRPr="00D2592B" w:rsidRDefault="00E4713B" w:rsidP="00E4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512</w:t>
            </w:r>
          </w:p>
        </w:tc>
        <w:tc>
          <w:tcPr>
            <w:tcW w:w="1557" w:type="dxa"/>
          </w:tcPr>
          <w:p w:rsidR="00E4713B" w:rsidRPr="00D2592B" w:rsidRDefault="00E4713B" w:rsidP="00E4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shd w:val="clear" w:color="auto" w:fill="auto"/>
          </w:tcPr>
          <w:p w:rsidR="00E4713B" w:rsidRDefault="00E4713B" w:rsidP="00E47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«Гофропак»</w:t>
            </w:r>
          </w:p>
        </w:tc>
        <w:tc>
          <w:tcPr>
            <w:tcW w:w="3118" w:type="dxa"/>
            <w:shd w:val="clear" w:color="auto" w:fill="auto"/>
          </w:tcPr>
          <w:p w:rsidR="00E4713B" w:rsidRPr="002E569A" w:rsidRDefault="00743544" w:rsidP="00E47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43544">
              <w:rPr>
                <w:rFonts w:ascii="Times New Roman" w:hAnsi="Times New Roman" w:cs="Times New Roman"/>
                <w:sz w:val="24"/>
                <w:szCs w:val="24"/>
              </w:rPr>
              <w:t xml:space="preserve"> Пенза,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3544">
              <w:rPr>
                <w:rFonts w:ascii="Times New Roman" w:hAnsi="Times New Roman" w:cs="Times New Roman"/>
                <w:sz w:val="24"/>
                <w:szCs w:val="24"/>
              </w:rPr>
              <w:t xml:space="preserve"> Аустрина, д. 153</w:t>
            </w:r>
          </w:p>
        </w:tc>
      </w:tr>
      <w:tr w:rsidR="00157C21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157C21" w:rsidRDefault="00157C21" w:rsidP="00157C2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C21" w:rsidRPr="00D2592B" w:rsidRDefault="00157C21" w:rsidP="0015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513</w:t>
            </w:r>
          </w:p>
        </w:tc>
        <w:tc>
          <w:tcPr>
            <w:tcW w:w="1557" w:type="dxa"/>
          </w:tcPr>
          <w:p w:rsidR="00157C21" w:rsidRPr="00D2592B" w:rsidRDefault="00157C21" w:rsidP="0015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shd w:val="clear" w:color="auto" w:fill="auto"/>
          </w:tcPr>
          <w:p w:rsidR="00157C21" w:rsidRDefault="00157C21" w:rsidP="00157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ПО «</w:t>
            </w:r>
            <w:r w:rsidRPr="00157C21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спортивными сооружениями»</w:t>
            </w:r>
          </w:p>
        </w:tc>
        <w:tc>
          <w:tcPr>
            <w:tcW w:w="3118" w:type="dxa"/>
            <w:shd w:val="clear" w:color="auto" w:fill="auto"/>
          </w:tcPr>
          <w:p w:rsidR="00157C21" w:rsidRDefault="00BA1DD0" w:rsidP="00157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A1DD0">
              <w:rPr>
                <w:rFonts w:ascii="Times New Roman" w:hAnsi="Times New Roman" w:cs="Times New Roman"/>
                <w:sz w:val="24"/>
                <w:szCs w:val="24"/>
              </w:rPr>
              <w:t>Пенза,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1DD0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Калинина, стр. 119</w:t>
            </w:r>
          </w:p>
        </w:tc>
      </w:tr>
      <w:tr w:rsidR="0081351E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81351E" w:rsidRDefault="0081351E" w:rsidP="0081351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51E" w:rsidRPr="00D2592B" w:rsidRDefault="0081351E" w:rsidP="0081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514</w:t>
            </w:r>
          </w:p>
        </w:tc>
        <w:tc>
          <w:tcPr>
            <w:tcW w:w="1557" w:type="dxa"/>
          </w:tcPr>
          <w:p w:rsidR="0081351E" w:rsidRPr="00D2592B" w:rsidRDefault="0081351E" w:rsidP="0081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shd w:val="clear" w:color="auto" w:fill="auto"/>
          </w:tcPr>
          <w:p w:rsidR="0081351E" w:rsidRDefault="00562E53" w:rsidP="0081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«ЭРА»</w:t>
            </w:r>
          </w:p>
        </w:tc>
        <w:tc>
          <w:tcPr>
            <w:tcW w:w="3118" w:type="dxa"/>
            <w:shd w:val="clear" w:color="auto" w:fill="auto"/>
          </w:tcPr>
          <w:p w:rsidR="0081351E" w:rsidRDefault="00562E53" w:rsidP="0081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62E53">
              <w:rPr>
                <w:rFonts w:ascii="Times New Roman" w:hAnsi="Times New Roman" w:cs="Times New Roman"/>
                <w:sz w:val="24"/>
                <w:szCs w:val="24"/>
              </w:rPr>
              <w:t xml:space="preserve"> Пенза,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E53">
              <w:rPr>
                <w:rFonts w:ascii="Times New Roman" w:hAnsi="Times New Roman" w:cs="Times New Roman"/>
                <w:sz w:val="24"/>
                <w:szCs w:val="24"/>
              </w:rPr>
              <w:t xml:space="preserve"> Кривозерье, стр. 28, офис 1</w:t>
            </w:r>
          </w:p>
        </w:tc>
      </w:tr>
      <w:tr w:rsidR="001C73F9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1C73F9" w:rsidRDefault="001C73F9" w:rsidP="001C73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3F9" w:rsidRPr="00D2592B" w:rsidRDefault="001C73F9" w:rsidP="001C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515</w:t>
            </w:r>
          </w:p>
        </w:tc>
        <w:tc>
          <w:tcPr>
            <w:tcW w:w="1557" w:type="dxa"/>
          </w:tcPr>
          <w:p w:rsidR="001C73F9" w:rsidRPr="00D2592B" w:rsidRDefault="001C73F9" w:rsidP="001C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shd w:val="clear" w:color="auto" w:fill="auto"/>
          </w:tcPr>
          <w:p w:rsidR="001C73F9" w:rsidRDefault="001C73F9" w:rsidP="001C7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НПП «Старт-7»</w:t>
            </w:r>
          </w:p>
        </w:tc>
        <w:tc>
          <w:tcPr>
            <w:tcW w:w="3118" w:type="dxa"/>
            <w:shd w:val="clear" w:color="auto" w:fill="auto"/>
          </w:tcPr>
          <w:p w:rsidR="001C73F9" w:rsidRDefault="001C73F9" w:rsidP="001C7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обл., г. Заречный, ул. Зеленая, 2</w:t>
            </w:r>
          </w:p>
        </w:tc>
      </w:tr>
      <w:tr w:rsidR="00AA1EE1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AA1EE1" w:rsidRDefault="00AA1EE1" w:rsidP="00AA1EE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EE1" w:rsidRPr="00D2592B" w:rsidRDefault="00AA1EE1" w:rsidP="00AA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516</w:t>
            </w:r>
          </w:p>
        </w:tc>
        <w:tc>
          <w:tcPr>
            <w:tcW w:w="1557" w:type="dxa"/>
          </w:tcPr>
          <w:p w:rsidR="00AA1EE1" w:rsidRPr="00D2592B" w:rsidRDefault="00AA1EE1" w:rsidP="00AA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shd w:val="clear" w:color="auto" w:fill="auto"/>
          </w:tcPr>
          <w:p w:rsidR="00AA1EE1" w:rsidRDefault="00AA1EE1" w:rsidP="00AA1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Пензенской области</w:t>
            </w:r>
          </w:p>
        </w:tc>
        <w:tc>
          <w:tcPr>
            <w:tcW w:w="3118" w:type="dxa"/>
            <w:shd w:val="clear" w:color="auto" w:fill="auto"/>
          </w:tcPr>
          <w:p w:rsidR="00AA1EE1" w:rsidRDefault="00AA1EE1" w:rsidP="00AA1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EE1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Московская, 75</w:t>
            </w:r>
          </w:p>
        </w:tc>
      </w:tr>
      <w:tr w:rsidR="00B22F06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B22F06" w:rsidRDefault="00B22F06" w:rsidP="00B22F0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F06" w:rsidRPr="00D2592B" w:rsidRDefault="00B22F06" w:rsidP="00B2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517</w:t>
            </w:r>
          </w:p>
        </w:tc>
        <w:tc>
          <w:tcPr>
            <w:tcW w:w="1557" w:type="dxa"/>
          </w:tcPr>
          <w:p w:rsidR="00B22F06" w:rsidRPr="00D2592B" w:rsidRDefault="00B22F06" w:rsidP="00B2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shd w:val="clear" w:color="auto" w:fill="auto"/>
          </w:tcPr>
          <w:p w:rsidR="00B22F06" w:rsidRDefault="00B22F06" w:rsidP="00B2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«Областной онкологический </w:t>
            </w:r>
            <w:r w:rsidR="00ED620F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диспансер»</w:t>
            </w:r>
          </w:p>
        </w:tc>
        <w:tc>
          <w:tcPr>
            <w:tcW w:w="3118" w:type="dxa"/>
            <w:shd w:val="clear" w:color="auto" w:fill="auto"/>
          </w:tcPr>
          <w:p w:rsidR="00B22F06" w:rsidRPr="00AA1EE1" w:rsidRDefault="00B22F06" w:rsidP="00B2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F06">
              <w:rPr>
                <w:rFonts w:ascii="Times New Roman" w:hAnsi="Times New Roman" w:cs="Times New Roman"/>
                <w:sz w:val="24"/>
                <w:szCs w:val="24"/>
              </w:rPr>
              <w:t>г. Пенза,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 Строителей, 37А</w:t>
            </w:r>
          </w:p>
        </w:tc>
      </w:tr>
      <w:tr w:rsidR="002552E6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2552E6" w:rsidRDefault="002552E6" w:rsidP="002552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2E6" w:rsidRPr="00D2592B" w:rsidRDefault="002552E6" w:rsidP="0025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517-01</w:t>
            </w:r>
          </w:p>
        </w:tc>
        <w:tc>
          <w:tcPr>
            <w:tcW w:w="1557" w:type="dxa"/>
          </w:tcPr>
          <w:p w:rsidR="002552E6" w:rsidRPr="00D2592B" w:rsidRDefault="002552E6" w:rsidP="0025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shd w:val="clear" w:color="auto" w:fill="auto"/>
          </w:tcPr>
          <w:p w:rsidR="002552E6" w:rsidRDefault="002552E6" w:rsidP="0025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«Пензенский областной медицинский информационно-аналитический центр»</w:t>
            </w:r>
          </w:p>
        </w:tc>
        <w:tc>
          <w:tcPr>
            <w:tcW w:w="3118" w:type="dxa"/>
            <w:shd w:val="clear" w:color="auto" w:fill="auto"/>
          </w:tcPr>
          <w:p w:rsidR="002552E6" w:rsidRPr="00B22F06" w:rsidRDefault="002552E6" w:rsidP="0025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2E6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Пушкина, 163</w:t>
            </w:r>
          </w:p>
        </w:tc>
      </w:tr>
      <w:tr w:rsidR="006149C7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6149C7" w:rsidRDefault="006149C7" w:rsidP="006149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49C7" w:rsidRPr="00D2592B" w:rsidRDefault="006149C7" w:rsidP="0061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518</w:t>
            </w:r>
          </w:p>
        </w:tc>
        <w:tc>
          <w:tcPr>
            <w:tcW w:w="1557" w:type="dxa"/>
          </w:tcPr>
          <w:p w:rsidR="006149C7" w:rsidRPr="00D2592B" w:rsidRDefault="006149C7" w:rsidP="0061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shd w:val="clear" w:color="auto" w:fill="auto"/>
          </w:tcPr>
          <w:p w:rsidR="006149C7" w:rsidRDefault="006149C7" w:rsidP="00614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9C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49C7">
              <w:rPr>
                <w:rFonts w:ascii="Times New Roman" w:hAnsi="Times New Roman" w:cs="Times New Roman"/>
                <w:sz w:val="24"/>
                <w:szCs w:val="24"/>
              </w:rPr>
              <w:t>ПЕНЗМЕТАЛЛПРОМ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6149C7" w:rsidRPr="00B22F06" w:rsidRDefault="00B20A04" w:rsidP="00614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149C7" w:rsidRPr="006149C7">
              <w:rPr>
                <w:rFonts w:ascii="Times New Roman" w:hAnsi="Times New Roman" w:cs="Times New Roman"/>
                <w:sz w:val="24"/>
                <w:szCs w:val="24"/>
              </w:rPr>
              <w:t xml:space="preserve"> Пенза, ул</w:t>
            </w:r>
            <w:r w:rsidR="00614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49C7" w:rsidRPr="006149C7">
              <w:rPr>
                <w:rFonts w:ascii="Times New Roman" w:hAnsi="Times New Roman" w:cs="Times New Roman"/>
                <w:sz w:val="24"/>
                <w:szCs w:val="24"/>
              </w:rPr>
              <w:t xml:space="preserve"> Бекешская, стр. 39, офис 309Б</w:t>
            </w:r>
          </w:p>
        </w:tc>
      </w:tr>
      <w:tr w:rsidR="005C4745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5C4745" w:rsidRDefault="005C4745" w:rsidP="005C474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745" w:rsidRPr="00D2592B" w:rsidRDefault="005C4745" w:rsidP="005C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519</w:t>
            </w:r>
          </w:p>
        </w:tc>
        <w:tc>
          <w:tcPr>
            <w:tcW w:w="1557" w:type="dxa"/>
          </w:tcPr>
          <w:p w:rsidR="005C4745" w:rsidRPr="00D2592B" w:rsidRDefault="005C4745" w:rsidP="005C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shd w:val="clear" w:color="auto" w:fill="auto"/>
          </w:tcPr>
          <w:p w:rsidR="005C4745" w:rsidRPr="006149C7" w:rsidRDefault="005C4745" w:rsidP="005C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«Агромеханика»</w:t>
            </w:r>
          </w:p>
        </w:tc>
        <w:tc>
          <w:tcPr>
            <w:tcW w:w="3118" w:type="dxa"/>
            <w:shd w:val="clear" w:color="auto" w:fill="auto"/>
          </w:tcPr>
          <w:p w:rsidR="005C4745" w:rsidRPr="006149C7" w:rsidRDefault="005C4745" w:rsidP="005C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</w:t>
            </w:r>
            <w:r w:rsidRPr="005C4745">
              <w:rPr>
                <w:rFonts w:ascii="Times New Roman" w:hAnsi="Times New Roman" w:cs="Times New Roman"/>
                <w:sz w:val="24"/>
                <w:szCs w:val="24"/>
              </w:rPr>
              <w:t>бласть,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745">
              <w:rPr>
                <w:rFonts w:ascii="Times New Roman" w:hAnsi="Times New Roman" w:cs="Times New Roman"/>
                <w:sz w:val="24"/>
                <w:szCs w:val="24"/>
              </w:rPr>
              <w:t xml:space="preserve"> Каменка,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745">
              <w:rPr>
                <w:rFonts w:ascii="Times New Roman" w:hAnsi="Times New Roman" w:cs="Times New Roman"/>
                <w:sz w:val="24"/>
                <w:szCs w:val="24"/>
              </w:rPr>
              <w:t xml:space="preserve"> Ворошилова, д. 23</w:t>
            </w:r>
          </w:p>
        </w:tc>
      </w:tr>
      <w:tr w:rsidR="00F02E53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F02E53" w:rsidRDefault="00F02E53" w:rsidP="00F02E5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2E53" w:rsidRPr="00D2592B" w:rsidRDefault="00F02E53" w:rsidP="00F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520</w:t>
            </w:r>
          </w:p>
        </w:tc>
        <w:tc>
          <w:tcPr>
            <w:tcW w:w="1557" w:type="dxa"/>
          </w:tcPr>
          <w:p w:rsidR="00F02E53" w:rsidRPr="00D2592B" w:rsidRDefault="00F02E53" w:rsidP="00F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shd w:val="clear" w:color="auto" w:fill="auto"/>
          </w:tcPr>
          <w:p w:rsidR="00F02E53" w:rsidRDefault="00F02E53" w:rsidP="00F02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«НПО «Архей»</w:t>
            </w:r>
          </w:p>
        </w:tc>
        <w:tc>
          <w:tcPr>
            <w:tcW w:w="3118" w:type="dxa"/>
            <w:shd w:val="clear" w:color="auto" w:fill="auto"/>
          </w:tcPr>
          <w:p w:rsidR="00F02E53" w:rsidRDefault="00B20A04" w:rsidP="00F02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02E53" w:rsidRPr="00F02E53">
              <w:rPr>
                <w:rFonts w:ascii="Times New Roman" w:hAnsi="Times New Roman" w:cs="Times New Roman"/>
                <w:sz w:val="24"/>
                <w:szCs w:val="24"/>
              </w:rPr>
              <w:t xml:space="preserve"> Пенза, ул.</w:t>
            </w:r>
            <w:r w:rsidR="00F02E53">
              <w:rPr>
                <w:rFonts w:ascii="Times New Roman" w:hAnsi="Times New Roman" w:cs="Times New Roman"/>
                <w:sz w:val="24"/>
                <w:szCs w:val="24"/>
              </w:rPr>
              <w:t xml:space="preserve"> Кирпичная, стр.20</w:t>
            </w:r>
          </w:p>
        </w:tc>
      </w:tr>
      <w:tr w:rsidR="00B20A04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B20A04" w:rsidRDefault="00B20A04" w:rsidP="00B20A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A04" w:rsidRPr="00D2592B" w:rsidRDefault="00B20A04" w:rsidP="00B2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521</w:t>
            </w:r>
          </w:p>
        </w:tc>
        <w:tc>
          <w:tcPr>
            <w:tcW w:w="1557" w:type="dxa"/>
          </w:tcPr>
          <w:p w:rsidR="00B20A04" w:rsidRPr="00D2592B" w:rsidRDefault="00B20A04" w:rsidP="00B2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shd w:val="clear" w:color="auto" w:fill="auto"/>
          </w:tcPr>
          <w:p w:rsidR="00B20A04" w:rsidRDefault="00B20A04" w:rsidP="00B20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Филатов Дмитрий Геннадьевич</w:t>
            </w:r>
          </w:p>
        </w:tc>
        <w:tc>
          <w:tcPr>
            <w:tcW w:w="3118" w:type="dxa"/>
            <w:shd w:val="clear" w:color="auto" w:fill="auto"/>
          </w:tcPr>
          <w:p w:rsidR="00B20A04" w:rsidRPr="00F02E53" w:rsidRDefault="00427B87" w:rsidP="00B20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Проломный проезд, 5</w:t>
            </w:r>
          </w:p>
        </w:tc>
      </w:tr>
      <w:tr w:rsidR="00757CA1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757CA1" w:rsidRDefault="00757CA1" w:rsidP="00757C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7CA1" w:rsidRPr="00D2592B" w:rsidRDefault="00757CA1" w:rsidP="0075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522</w:t>
            </w:r>
          </w:p>
        </w:tc>
        <w:tc>
          <w:tcPr>
            <w:tcW w:w="1557" w:type="dxa"/>
          </w:tcPr>
          <w:p w:rsidR="00757CA1" w:rsidRPr="00D2592B" w:rsidRDefault="00757CA1" w:rsidP="0075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shd w:val="clear" w:color="auto" w:fill="auto"/>
          </w:tcPr>
          <w:p w:rsidR="00757CA1" w:rsidRDefault="00757CA1" w:rsidP="0075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«Цифровые решения»</w:t>
            </w:r>
          </w:p>
        </w:tc>
        <w:tc>
          <w:tcPr>
            <w:tcW w:w="3118" w:type="dxa"/>
            <w:shd w:val="clear" w:color="auto" w:fill="auto"/>
          </w:tcPr>
          <w:p w:rsidR="00757CA1" w:rsidRDefault="00757CA1" w:rsidP="0075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EF7">
              <w:rPr>
                <w:rFonts w:ascii="Times New Roman" w:hAnsi="Times New Roman" w:cs="Times New Roman"/>
                <w:sz w:val="24"/>
                <w:szCs w:val="24"/>
              </w:rPr>
              <w:t>Пензенская область, Пензенский район, с.</w:t>
            </w:r>
            <w:r w:rsidR="00170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EF7">
              <w:rPr>
                <w:rFonts w:ascii="Times New Roman" w:hAnsi="Times New Roman" w:cs="Times New Roman"/>
                <w:sz w:val="24"/>
                <w:szCs w:val="24"/>
              </w:rPr>
              <w:t>Засечное, ул. Светлая,15</w:t>
            </w:r>
          </w:p>
        </w:tc>
      </w:tr>
      <w:tr w:rsidR="00473E19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473E19" w:rsidRDefault="00473E19" w:rsidP="00473E1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3E19" w:rsidRPr="00D2592B" w:rsidRDefault="00473E19" w:rsidP="0047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523</w:t>
            </w:r>
          </w:p>
        </w:tc>
        <w:tc>
          <w:tcPr>
            <w:tcW w:w="1557" w:type="dxa"/>
          </w:tcPr>
          <w:p w:rsidR="00473E19" w:rsidRPr="00D2592B" w:rsidRDefault="00473E19" w:rsidP="0047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shd w:val="clear" w:color="auto" w:fill="auto"/>
          </w:tcPr>
          <w:p w:rsidR="00473E19" w:rsidRDefault="00473E19" w:rsidP="00CE6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 филиал</w:t>
            </w:r>
            <w:r w:rsidR="00170E69">
              <w:rPr>
                <w:rFonts w:ascii="Times New Roman" w:hAnsi="Times New Roman" w:cs="Times New Roman"/>
                <w:sz w:val="24"/>
                <w:szCs w:val="24"/>
              </w:rPr>
              <w:t xml:space="preserve"> ЗАО «</w:t>
            </w:r>
            <w:r w:rsidR="00170E69" w:rsidRPr="00170E6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Механический </w:t>
            </w:r>
            <w:r w:rsidR="00170E69" w:rsidRPr="00170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завод Специального Оборудования</w:t>
            </w:r>
            <w:r w:rsidR="00170E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473E19" w:rsidRPr="003E2EF7" w:rsidRDefault="00170E69" w:rsidP="00473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r w:rsidRPr="00170E69">
              <w:rPr>
                <w:rFonts w:ascii="Times New Roman" w:hAnsi="Times New Roman" w:cs="Times New Roman"/>
                <w:sz w:val="24"/>
                <w:szCs w:val="24"/>
              </w:rPr>
              <w:t xml:space="preserve">Пенза, </w:t>
            </w:r>
            <w:r w:rsidR="006542F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170E69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</w:tr>
      <w:tr w:rsidR="006C358B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6C358B" w:rsidRDefault="006C358B" w:rsidP="006C358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B" w:rsidRPr="00D2592B" w:rsidRDefault="006C358B" w:rsidP="006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523-01</w:t>
            </w:r>
          </w:p>
        </w:tc>
        <w:tc>
          <w:tcPr>
            <w:tcW w:w="1557" w:type="dxa"/>
          </w:tcPr>
          <w:p w:rsidR="006C358B" w:rsidRPr="00D2592B" w:rsidRDefault="006C358B" w:rsidP="006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shd w:val="clear" w:color="auto" w:fill="auto"/>
          </w:tcPr>
          <w:p w:rsidR="006C358B" w:rsidRDefault="006C358B" w:rsidP="006C3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Банк «Кузнецкий»</w:t>
            </w:r>
          </w:p>
        </w:tc>
        <w:tc>
          <w:tcPr>
            <w:tcW w:w="3118" w:type="dxa"/>
            <w:shd w:val="clear" w:color="auto" w:fill="auto"/>
          </w:tcPr>
          <w:p w:rsidR="006C358B" w:rsidRDefault="00DE447B" w:rsidP="006C3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47B">
              <w:rPr>
                <w:rFonts w:ascii="Times New Roman" w:hAnsi="Times New Roman" w:cs="Times New Roman"/>
                <w:sz w:val="24"/>
                <w:szCs w:val="24"/>
              </w:rPr>
              <w:t xml:space="preserve">г. Пенза,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C358B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58B"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</w:tc>
      </w:tr>
      <w:tr w:rsidR="00863FBC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863FBC" w:rsidRDefault="00863FBC" w:rsidP="00863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FBC" w:rsidRPr="00D2592B" w:rsidRDefault="00863FBC" w:rsidP="0086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523-02</w:t>
            </w:r>
          </w:p>
        </w:tc>
        <w:tc>
          <w:tcPr>
            <w:tcW w:w="1557" w:type="dxa"/>
          </w:tcPr>
          <w:p w:rsidR="00863FBC" w:rsidRPr="00D2592B" w:rsidRDefault="00863FBC" w:rsidP="0086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shd w:val="clear" w:color="auto" w:fill="auto"/>
          </w:tcPr>
          <w:p w:rsidR="00863FBC" w:rsidRDefault="00863FBC" w:rsidP="0086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«ТрансАгро-Элеватор»</w:t>
            </w:r>
          </w:p>
        </w:tc>
        <w:tc>
          <w:tcPr>
            <w:tcW w:w="3118" w:type="dxa"/>
            <w:shd w:val="clear" w:color="auto" w:fill="auto"/>
          </w:tcPr>
          <w:p w:rsidR="00863FBC" w:rsidRPr="00DE447B" w:rsidRDefault="00863FBC" w:rsidP="0086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Тамалинский район, рабочий поселок Тамала, ул. Коммунистическая, стр.37</w:t>
            </w:r>
          </w:p>
        </w:tc>
      </w:tr>
      <w:tr w:rsidR="001973C8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1973C8" w:rsidRDefault="001973C8" w:rsidP="0019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3C8" w:rsidRPr="00D2592B" w:rsidRDefault="001973C8" w:rsidP="0019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523-03</w:t>
            </w:r>
          </w:p>
        </w:tc>
        <w:tc>
          <w:tcPr>
            <w:tcW w:w="1557" w:type="dxa"/>
          </w:tcPr>
          <w:p w:rsidR="001973C8" w:rsidRPr="00D2592B" w:rsidRDefault="001973C8" w:rsidP="0019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shd w:val="clear" w:color="auto" w:fill="auto"/>
          </w:tcPr>
          <w:p w:rsidR="001973C8" w:rsidRDefault="001973C8" w:rsidP="00197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«ТрансАгро-Нива 1</w:t>
            </w:r>
            <w:r w:rsidRPr="001973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1973C8" w:rsidRDefault="00363255" w:rsidP="00197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55">
              <w:rPr>
                <w:rFonts w:ascii="Times New Roman" w:hAnsi="Times New Roman" w:cs="Times New Roman"/>
                <w:sz w:val="24"/>
                <w:szCs w:val="24"/>
              </w:rPr>
              <w:t>г. Пенза,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Революционная, стр. 71, этаж 2, пом.3</w:t>
            </w:r>
          </w:p>
        </w:tc>
      </w:tr>
      <w:tr w:rsidR="00CE68D0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CE68D0" w:rsidRDefault="00CE68D0" w:rsidP="00CE68D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8D0" w:rsidRPr="00D2592B" w:rsidRDefault="00CE68D0" w:rsidP="00CE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524</w:t>
            </w:r>
          </w:p>
        </w:tc>
        <w:tc>
          <w:tcPr>
            <w:tcW w:w="1557" w:type="dxa"/>
          </w:tcPr>
          <w:p w:rsidR="00CE68D0" w:rsidRPr="00D2592B" w:rsidRDefault="006542F8" w:rsidP="00CE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E68D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E68D0"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shd w:val="clear" w:color="auto" w:fill="auto"/>
          </w:tcPr>
          <w:p w:rsidR="00CE68D0" w:rsidRDefault="006542F8" w:rsidP="00CE6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2F8">
              <w:rPr>
                <w:rFonts w:ascii="Times New Roman" w:hAnsi="Times New Roman" w:cs="Times New Roman"/>
                <w:sz w:val="24"/>
                <w:szCs w:val="24"/>
              </w:rPr>
              <w:t>ООО Производственно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объединение Пензенский завод «Электромехизмерение плюс»</w:t>
            </w:r>
          </w:p>
        </w:tc>
        <w:tc>
          <w:tcPr>
            <w:tcW w:w="3118" w:type="dxa"/>
            <w:shd w:val="clear" w:color="auto" w:fill="auto"/>
          </w:tcPr>
          <w:p w:rsidR="00CE68D0" w:rsidRDefault="006542F8" w:rsidP="00CE6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542F8">
              <w:rPr>
                <w:rFonts w:ascii="Times New Roman" w:hAnsi="Times New Roman" w:cs="Times New Roman"/>
                <w:sz w:val="24"/>
                <w:szCs w:val="24"/>
              </w:rPr>
              <w:t xml:space="preserve"> Пенза,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42F8">
              <w:rPr>
                <w:rFonts w:ascii="Times New Roman" w:hAnsi="Times New Roman" w:cs="Times New Roman"/>
                <w:sz w:val="24"/>
                <w:szCs w:val="24"/>
              </w:rPr>
              <w:t xml:space="preserve"> Лазо, стр. 3</w:t>
            </w:r>
          </w:p>
        </w:tc>
      </w:tr>
      <w:tr w:rsidR="005F1F14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5F1F14" w:rsidRDefault="005F1F14" w:rsidP="005F1F1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F14" w:rsidRPr="00D2592B" w:rsidRDefault="005F1F14" w:rsidP="005F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525</w:t>
            </w:r>
          </w:p>
        </w:tc>
        <w:tc>
          <w:tcPr>
            <w:tcW w:w="1557" w:type="dxa"/>
          </w:tcPr>
          <w:p w:rsidR="005F1F14" w:rsidRPr="00D2592B" w:rsidRDefault="005F1F14" w:rsidP="005F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shd w:val="clear" w:color="auto" w:fill="auto"/>
          </w:tcPr>
          <w:p w:rsidR="005F1F14" w:rsidRPr="006542F8" w:rsidRDefault="005F1F14" w:rsidP="005F1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ЧОО «Кондор»</w:t>
            </w:r>
          </w:p>
        </w:tc>
        <w:tc>
          <w:tcPr>
            <w:tcW w:w="3118" w:type="dxa"/>
            <w:shd w:val="clear" w:color="auto" w:fill="auto"/>
          </w:tcPr>
          <w:p w:rsidR="005F1F14" w:rsidRDefault="005F1F14" w:rsidP="005F1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  <w:r w:rsidRPr="005F1F14">
              <w:rPr>
                <w:rFonts w:ascii="Times New Roman" w:hAnsi="Times New Roman" w:cs="Times New Roman"/>
                <w:sz w:val="24"/>
                <w:szCs w:val="24"/>
              </w:rPr>
              <w:t>Пенза, ул. Карла Маркса, д.5а</w:t>
            </w:r>
          </w:p>
        </w:tc>
      </w:tr>
      <w:tr w:rsidR="00FC0775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FC0775" w:rsidRDefault="00FC0775" w:rsidP="00FC077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775" w:rsidRPr="00D2592B" w:rsidRDefault="00FC0775" w:rsidP="00FC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526</w:t>
            </w:r>
          </w:p>
        </w:tc>
        <w:tc>
          <w:tcPr>
            <w:tcW w:w="1557" w:type="dxa"/>
          </w:tcPr>
          <w:p w:rsidR="00FC0775" w:rsidRPr="00D2592B" w:rsidRDefault="00FC0775" w:rsidP="00FC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shd w:val="clear" w:color="auto" w:fill="auto"/>
          </w:tcPr>
          <w:p w:rsidR="00FC0775" w:rsidRDefault="00FC0775" w:rsidP="00FC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«АртЭнергоСтрой»</w:t>
            </w:r>
          </w:p>
        </w:tc>
        <w:tc>
          <w:tcPr>
            <w:tcW w:w="3118" w:type="dxa"/>
            <w:shd w:val="clear" w:color="auto" w:fill="auto"/>
          </w:tcPr>
          <w:p w:rsidR="00FC0775" w:rsidRDefault="00FC0775" w:rsidP="00FC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г. </w:t>
            </w:r>
            <w:r w:rsidRPr="00FC0775">
              <w:rPr>
                <w:rFonts w:ascii="Times New Roman" w:hAnsi="Times New Roman" w:cs="Times New Roman"/>
                <w:sz w:val="24"/>
                <w:szCs w:val="24"/>
              </w:rPr>
              <w:t>Пенза,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775">
              <w:rPr>
                <w:rFonts w:ascii="Times New Roman" w:hAnsi="Times New Roman" w:cs="Times New Roman"/>
                <w:sz w:val="24"/>
                <w:szCs w:val="24"/>
              </w:rPr>
              <w:t xml:space="preserve"> Ладожская, д. 90</w:t>
            </w:r>
          </w:p>
          <w:p w:rsidR="00FC0775" w:rsidRDefault="00FC0775" w:rsidP="00FC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  <w:r>
              <w:t xml:space="preserve"> </w:t>
            </w:r>
            <w:r w:rsidRPr="00FC0775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Калинина, стр. 130Б</w:t>
            </w:r>
          </w:p>
        </w:tc>
      </w:tr>
      <w:tr w:rsidR="001B5190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1B5190" w:rsidRDefault="001B5190" w:rsidP="001B51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190" w:rsidRPr="00D2592B" w:rsidRDefault="001B5190" w:rsidP="001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527</w:t>
            </w:r>
          </w:p>
        </w:tc>
        <w:tc>
          <w:tcPr>
            <w:tcW w:w="1557" w:type="dxa"/>
          </w:tcPr>
          <w:p w:rsidR="001B5190" w:rsidRPr="00D2592B" w:rsidRDefault="001B5190" w:rsidP="001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shd w:val="clear" w:color="auto" w:fill="auto"/>
          </w:tcPr>
          <w:p w:rsidR="001B5190" w:rsidRDefault="001B5190" w:rsidP="001B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 (Пензенский филиал»)</w:t>
            </w:r>
          </w:p>
        </w:tc>
        <w:tc>
          <w:tcPr>
            <w:tcW w:w="3118" w:type="dxa"/>
            <w:shd w:val="clear" w:color="auto" w:fill="auto"/>
          </w:tcPr>
          <w:p w:rsidR="001B5190" w:rsidRDefault="00653F9A" w:rsidP="001B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F9A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Кирова, 54</w:t>
            </w:r>
          </w:p>
        </w:tc>
      </w:tr>
      <w:tr w:rsidR="00E35317" w:rsidTr="003D4282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E35317" w:rsidRDefault="00E35317" w:rsidP="00E353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317" w:rsidRPr="001F4AB3" w:rsidRDefault="00E35317" w:rsidP="00E3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B3">
              <w:rPr>
                <w:rFonts w:ascii="Times New Roman" w:hAnsi="Times New Roman" w:cs="Times New Roman"/>
                <w:sz w:val="24"/>
                <w:szCs w:val="24"/>
              </w:rPr>
              <w:t>№ 527-01</w:t>
            </w:r>
          </w:p>
        </w:tc>
        <w:tc>
          <w:tcPr>
            <w:tcW w:w="1557" w:type="dxa"/>
          </w:tcPr>
          <w:p w:rsidR="00E35317" w:rsidRPr="001F4AB3" w:rsidRDefault="00E35317" w:rsidP="00E3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B3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3260" w:type="dxa"/>
            <w:shd w:val="clear" w:color="auto" w:fill="auto"/>
          </w:tcPr>
          <w:p w:rsidR="00E35317" w:rsidRDefault="001F4AB3" w:rsidP="00E3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«ТрансАгро-Нива 2</w:t>
            </w:r>
            <w:r w:rsidRPr="001F4A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E35317" w:rsidRPr="00653F9A" w:rsidRDefault="00F57B0A" w:rsidP="00E3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0A">
              <w:rPr>
                <w:rFonts w:ascii="Times New Roman" w:hAnsi="Times New Roman" w:cs="Times New Roman"/>
                <w:sz w:val="24"/>
                <w:szCs w:val="24"/>
              </w:rPr>
              <w:t>г. 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за, ул. Революционная, </w:t>
            </w:r>
            <w:r w:rsidRPr="00F57B0A">
              <w:rPr>
                <w:rFonts w:ascii="Times New Roman" w:hAnsi="Times New Roman" w:cs="Times New Roman"/>
                <w:sz w:val="24"/>
                <w:szCs w:val="24"/>
              </w:rPr>
              <w:t>стр. 71, этаж/пом. 2/4</w:t>
            </w:r>
          </w:p>
        </w:tc>
      </w:tr>
      <w:tr w:rsidR="006E05F4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6E05F4" w:rsidRDefault="006E05F4" w:rsidP="006E05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5F4" w:rsidRPr="00D2592B" w:rsidRDefault="006E05F4" w:rsidP="006E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528</w:t>
            </w:r>
          </w:p>
        </w:tc>
        <w:tc>
          <w:tcPr>
            <w:tcW w:w="1557" w:type="dxa"/>
          </w:tcPr>
          <w:p w:rsidR="006E05F4" w:rsidRPr="00D2592B" w:rsidRDefault="006E05F4" w:rsidP="006E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6E05F4" w:rsidRDefault="006E05F4" w:rsidP="006E0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«НПП «Рубин»</w:t>
            </w:r>
          </w:p>
        </w:tc>
        <w:tc>
          <w:tcPr>
            <w:tcW w:w="3118" w:type="dxa"/>
          </w:tcPr>
          <w:p w:rsidR="006E05F4" w:rsidRDefault="006E05F4" w:rsidP="006E0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Байдукова,2</w:t>
            </w:r>
          </w:p>
        </w:tc>
      </w:tr>
      <w:tr w:rsidR="0067730E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67730E" w:rsidRDefault="0067730E" w:rsidP="006773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30E" w:rsidRPr="00D2592B" w:rsidRDefault="0067730E" w:rsidP="0067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529</w:t>
            </w:r>
          </w:p>
        </w:tc>
        <w:tc>
          <w:tcPr>
            <w:tcW w:w="1557" w:type="dxa"/>
          </w:tcPr>
          <w:p w:rsidR="0067730E" w:rsidRPr="00D2592B" w:rsidRDefault="0067730E" w:rsidP="0067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67730E" w:rsidRDefault="0067730E" w:rsidP="0067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«РИТМ»</w:t>
            </w:r>
          </w:p>
        </w:tc>
        <w:tc>
          <w:tcPr>
            <w:tcW w:w="3118" w:type="dxa"/>
          </w:tcPr>
          <w:p w:rsidR="0067730E" w:rsidRDefault="0067730E" w:rsidP="0067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область, г. </w:t>
            </w:r>
            <w:r w:rsidRPr="0067730E">
              <w:rPr>
                <w:rFonts w:ascii="Times New Roman" w:hAnsi="Times New Roman" w:cs="Times New Roman"/>
                <w:sz w:val="24"/>
                <w:szCs w:val="24"/>
              </w:rPr>
              <w:t>Заречный,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30E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Индустриальная, стр. 100, офис 15</w:t>
            </w:r>
          </w:p>
        </w:tc>
      </w:tr>
      <w:tr w:rsidR="006C358B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6C358B" w:rsidRDefault="006C358B" w:rsidP="006C358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B" w:rsidRPr="00D2592B" w:rsidRDefault="006C358B" w:rsidP="006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530</w:t>
            </w:r>
          </w:p>
        </w:tc>
        <w:tc>
          <w:tcPr>
            <w:tcW w:w="1557" w:type="dxa"/>
          </w:tcPr>
          <w:p w:rsidR="006C358B" w:rsidRPr="00D2592B" w:rsidRDefault="00AC5106" w:rsidP="006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C358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C358B"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6C358B" w:rsidRDefault="00AC5106" w:rsidP="006C3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«СПЕЦТЕХНОТАРА ПЛЮС»</w:t>
            </w:r>
          </w:p>
        </w:tc>
        <w:tc>
          <w:tcPr>
            <w:tcW w:w="3118" w:type="dxa"/>
          </w:tcPr>
          <w:p w:rsidR="00AC5106" w:rsidRDefault="00AC5106" w:rsidP="006C3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AC5106" w:rsidRDefault="00AC5106" w:rsidP="006C3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AC5106">
              <w:rPr>
                <w:rFonts w:ascii="Times New Roman" w:hAnsi="Times New Roman" w:cs="Times New Roman"/>
                <w:sz w:val="24"/>
                <w:szCs w:val="24"/>
              </w:rPr>
              <w:t xml:space="preserve">Пенза, проезд Горный </w:t>
            </w:r>
          </w:p>
          <w:p w:rsidR="006C358B" w:rsidRDefault="00AC5106" w:rsidP="006C3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106">
              <w:rPr>
                <w:rFonts w:ascii="Times New Roman" w:hAnsi="Times New Roman" w:cs="Times New Roman"/>
                <w:sz w:val="24"/>
                <w:szCs w:val="24"/>
              </w:rPr>
              <w:t>1-й, двлд. 32</w:t>
            </w:r>
          </w:p>
          <w:p w:rsidR="00AC5106" w:rsidRDefault="00AC5106" w:rsidP="006C3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 ул. Кулакова, 1</w:t>
            </w:r>
          </w:p>
          <w:p w:rsidR="00AC5106" w:rsidRDefault="00AC5106" w:rsidP="006C3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AC5106">
              <w:rPr>
                <w:rFonts w:ascii="Times New Roman" w:hAnsi="Times New Roman" w:cs="Times New Roman"/>
                <w:sz w:val="24"/>
                <w:szCs w:val="24"/>
              </w:rPr>
              <w:t>обособленного подразделения:  г. Пенза,</w:t>
            </w:r>
            <w:r w:rsidRPr="00AC5106">
              <w:rPr>
                <w:sz w:val="24"/>
                <w:szCs w:val="24"/>
              </w:rPr>
              <w:t xml:space="preserve"> </w:t>
            </w:r>
            <w:r w:rsidRPr="00AC5106">
              <w:rPr>
                <w:rFonts w:ascii="Times New Roman" w:hAnsi="Times New Roman" w:cs="Times New Roman"/>
                <w:sz w:val="24"/>
                <w:szCs w:val="24"/>
              </w:rPr>
              <w:t>пр. Германа Титова, 4</w:t>
            </w:r>
          </w:p>
        </w:tc>
      </w:tr>
      <w:tr w:rsidR="00825051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825051" w:rsidRDefault="00825051" w:rsidP="0082505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051" w:rsidRPr="00D2592B" w:rsidRDefault="00825051" w:rsidP="0082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531</w:t>
            </w:r>
          </w:p>
        </w:tc>
        <w:tc>
          <w:tcPr>
            <w:tcW w:w="1557" w:type="dxa"/>
          </w:tcPr>
          <w:p w:rsidR="00825051" w:rsidRPr="00D2592B" w:rsidRDefault="00825051" w:rsidP="0082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825051" w:rsidRDefault="00825051" w:rsidP="00825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«Газовик М»</w:t>
            </w:r>
          </w:p>
        </w:tc>
        <w:tc>
          <w:tcPr>
            <w:tcW w:w="3118" w:type="dxa"/>
          </w:tcPr>
          <w:p w:rsidR="00825051" w:rsidRDefault="00E81F9D" w:rsidP="00825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25051" w:rsidRPr="00825051">
              <w:rPr>
                <w:rFonts w:ascii="Times New Roman" w:hAnsi="Times New Roman" w:cs="Times New Roman"/>
                <w:sz w:val="24"/>
                <w:szCs w:val="24"/>
              </w:rPr>
              <w:t xml:space="preserve"> Пенза, ул</w:t>
            </w:r>
            <w:r w:rsidR="00825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5051" w:rsidRPr="00825051">
              <w:rPr>
                <w:rFonts w:ascii="Times New Roman" w:hAnsi="Times New Roman" w:cs="Times New Roman"/>
                <w:sz w:val="24"/>
                <w:szCs w:val="24"/>
              </w:rPr>
              <w:t xml:space="preserve"> Чаадаева, стр</w:t>
            </w:r>
            <w:r w:rsidR="00825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5051" w:rsidRPr="00825051"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</w:p>
        </w:tc>
      </w:tr>
      <w:tr w:rsidR="00E81F9D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E81F9D" w:rsidRDefault="00E81F9D" w:rsidP="00E81F9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F9D" w:rsidRPr="00D2592B" w:rsidRDefault="00E81F9D" w:rsidP="00E8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532</w:t>
            </w:r>
          </w:p>
        </w:tc>
        <w:tc>
          <w:tcPr>
            <w:tcW w:w="1557" w:type="dxa"/>
          </w:tcPr>
          <w:p w:rsidR="00E81F9D" w:rsidRPr="00D2592B" w:rsidRDefault="00E81F9D" w:rsidP="00E8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E81F9D" w:rsidRDefault="0041531E" w:rsidP="00E8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«Консист»</w:t>
            </w:r>
          </w:p>
        </w:tc>
        <w:tc>
          <w:tcPr>
            <w:tcW w:w="3118" w:type="dxa"/>
          </w:tcPr>
          <w:p w:rsidR="0041531E" w:rsidRPr="0041531E" w:rsidRDefault="0041531E" w:rsidP="0041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31E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41531E" w:rsidRPr="0041531E" w:rsidRDefault="0041531E" w:rsidP="0041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r w:rsidRPr="004153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Мурманский проезд, корп.1 литера А</w:t>
            </w:r>
          </w:p>
          <w:p w:rsidR="0041531E" w:rsidRPr="0041531E" w:rsidRDefault="0041531E" w:rsidP="0041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31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ул. </w:t>
            </w:r>
          </w:p>
          <w:p w:rsidR="008637F7" w:rsidRDefault="0041531E" w:rsidP="0041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31E">
              <w:rPr>
                <w:rFonts w:ascii="Times New Roman" w:hAnsi="Times New Roman" w:cs="Times New Roman"/>
                <w:sz w:val="24"/>
                <w:szCs w:val="24"/>
              </w:rPr>
              <w:t xml:space="preserve">г. Пенза,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</w:p>
          <w:p w:rsidR="00E81F9D" w:rsidRDefault="0041531E" w:rsidP="0041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Революционная 71</w:t>
            </w:r>
          </w:p>
        </w:tc>
      </w:tr>
      <w:tr w:rsidR="00F346DD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F346DD" w:rsidRDefault="00F346DD" w:rsidP="00F346D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46DD" w:rsidRPr="00D2592B" w:rsidRDefault="00F346DD" w:rsidP="00F3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533</w:t>
            </w:r>
          </w:p>
        </w:tc>
        <w:tc>
          <w:tcPr>
            <w:tcW w:w="1557" w:type="dxa"/>
          </w:tcPr>
          <w:p w:rsidR="00F346DD" w:rsidRPr="00D2592B" w:rsidRDefault="00F346DD" w:rsidP="00F3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F346DD" w:rsidRDefault="00F346DD" w:rsidP="00F34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«Академия Топ»</w:t>
            </w:r>
          </w:p>
        </w:tc>
        <w:tc>
          <w:tcPr>
            <w:tcW w:w="3118" w:type="dxa"/>
          </w:tcPr>
          <w:p w:rsidR="00F346DD" w:rsidRPr="00F346DD" w:rsidRDefault="00F346DD" w:rsidP="00F34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6DD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F346DD" w:rsidRDefault="00F346DD" w:rsidP="00F34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Кутузовский, 39, стр.1</w:t>
            </w:r>
            <w:r w:rsidR="00DD37F1">
              <w:rPr>
                <w:rFonts w:ascii="Times New Roman" w:hAnsi="Times New Roman" w:cs="Times New Roman"/>
                <w:sz w:val="24"/>
                <w:szCs w:val="24"/>
              </w:rPr>
              <w:t>, этаж 4, пом.1, ком.20</w:t>
            </w:r>
          </w:p>
          <w:p w:rsidR="00F346DD" w:rsidRPr="00F346DD" w:rsidRDefault="00F346DD" w:rsidP="00F34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6D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ул. </w:t>
            </w:r>
          </w:p>
          <w:p w:rsidR="00F346DD" w:rsidRPr="00F346DD" w:rsidRDefault="00F346DD" w:rsidP="00F34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6DD">
              <w:rPr>
                <w:rFonts w:ascii="Times New Roman" w:hAnsi="Times New Roman" w:cs="Times New Roman"/>
                <w:sz w:val="24"/>
                <w:szCs w:val="24"/>
              </w:rPr>
              <w:t xml:space="preserve">г. Пенза, ул. </w:t>
            </w:r>
          </w:p>
          <w:p w:rsidR="00F346DD" w:rsidRPr="0041531E" w:rsidRDefault="00F346DD" w:rsidP="00F34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Карла Маркса, 16</w:t>
            </w:r>
            <w:r w:rsidR="00273CC6">
              <w:rPr>
                <w:rFonts w:ascii="Times New Roman" w:hAnsi="Times New Roman" w:cs="Times New Roman"/>
                <w:sz w:val="24"/>
                <w:szCs w:val="24"/>
              </w:rPr>
              <w:t>, этаж 3</w:t>
            </w:r>
          </w:p>
        </w:tc>
      </w:tr>
      <w:tr w:rsidR="00DD37F1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DD37F1" w:rsidRDefault="00DD37F1" w:rsidP="00DD37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37F1" w:rsidRPr="00D2592B" w:rsidRDefault="00DD37F1" w:rsidP="00DD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534</w:t>
            </w:r>
          </w:p>
        </w:tc>
        <w:tc>
          <w:tcPr>
            <w:tcW w:w="1557" w:type="dxa"/>
          </w:tcPr>
          <w:p w:rsidR="00DD37F1" w:rsidRPr="00D2592B" w:rsidRDefault="00DD37F1" w:rsidP="00DD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DD37F1" w:rsidRDefault="00DD37F1" w:rsidP="00DD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«Пензахолод»</w:t>
            </w:r>
          </w:p>
        </w:tc>
        <w:tc>
          <w:tcPr>
            <w:tcW w:w="3118" w:type="dxa"/>
          </w:tcPr>
          <w:p w:rsidR="00DD37F1" w:rsidRPr="00F346DD" w:rsidRDefault="00DD37F1" w:rsidP="00DD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7F1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Совхозная, 15</w:t>
            </w:r>
          </w:p>
        </w:tc>
      </w:tr>
      <w:tr w:rsidR="00717BC8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717BC8" w:rsidRDefault="00717BC8" w:rsidP="00717B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7BC8" w:rsidRPr="00D2592B" w:rsidRDefault="00717BC8" w:rsidP="0071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535</w:t>
            </w:r>
          </w:p>
        </w:tc>
        <w:tc>
          <w:tcPr>
            <w:tcW w:w="1557" w:type="dxa"/>
          </w:tcPr>
          <w:p w:rsidR="00717BC8" w:rsidRPr="00D2592B" w:rsidRDefault="00717BC8" w:rsidP="0071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717BC8" w:rsidRDefault="00717BC8" w:rsidP="00717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«Пензенская областная торгово-промышленная палата»</w:t>
            </w:r>
          </w:p>
        </w:tc>
        <w:tc>
          <w:tcPr>
            <w:tcW w:w="3118" w:type="dxa"/>
          </w:tcPr>
          <w:p w:rsidR="00717BC8" w:rsidRPr="00DD37F1" w:rsidRDefault="00717BC8" w:rsidP="00717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C8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Кузнецкая, 32</w:t>
            </w:r>
          </w:p>
        </w:tc>
      </w:tr>
      <w:tr w:rsidR="00596B46" w:rsidTr="0021703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596B46" w:rsidRDefault="00596B46" w:rsidP="00596B4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B46" w:rsidRPr="00D2592B" w:rsidRDefault="00596B46" w:rsidP="0059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535-01</w:t>
            </w:r>
          </w:p>
        </w:tc>
        <w:tc>
          <w:tcPr>
            <w:tcW w:w="1557" w:type="dxa"/>
          </w:tcPr>
          <w:p w:rsidR="00596B46" w:rsidRPr="00D2592B" w:rsidRDefault="00596B46" w:rsidP="0059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shd w:val="clear" w:color="auto" w:fill="auto"/>
          </w:tcPr>
          <w:p w:rsidR="00596B46" w:rsidRDefault="00596B46" w:rsidP="00596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596B4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«РОСТАГРО» (ООО «УК «РОСТАГРО»)</w:t>
            </w:r>
          </w:p>
        </w:tc>
        <w:tc>
          <w:tcPr>
            <w:tcW w:w="3118" w:type="dxa"/>
            <w:shd w:val="clear" w:color="auto" w:fill="auto"/>
          </w:tcPr>
          <w:p w:rsidR="002740DD" w:rsidRPr="002740DD" w:rsidRDefault="002740DD" w:rsidP="0027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0DD">
              <w:rPr>
                <w:rFonts w:ascii="Times New Roman" w:hAnsi="Times New Roman" w:cs="Times New Roman"/>
                <w:sz w:val="24"/>
                <w:szCs w:val="24"/>
              </w:rPr>
              <w:t>г. Пенза,</w:t>
            </w:r>
          </w:p>
          <w:p w:rsidR="00596B46" w:rsidRPr="00653F9A" w:rsidRDefault="002740DD" w:rsidP="0027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0DD">
              <w:rPr>
                <w:rFonts w:ascii="Times New Roman" w:hAnsi="Times New Roman" w:cs="Times New Roman"/>
                <w:sz w:val="24"/>
                <w:szCs w:val="24"/>
              </w:rPr>
              <w:t>ул. Революционная, стр. 71, 2 этаж, пом. 1</w:t>
            </w:r>
          </w:p>
        </w:tc>
      </w:tr>
      <w:tr w:rsidR="009F5CA1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9F5CA1" w:rsidRDefault="009F5CA1" w:rsidP="009F5C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5CA1" w:rsidRPr="00D2592B" w:rsidRDefault="009F5CA1" w:rsidP="009F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536</w:t>
            </w:r>
          </w:p>
        </w:tc>
        <w:tc>
          <w:tcPr>
            <w:tcW w:w="1557" w:type="dxa"/>
          </w:tcPr>
          <w:p w:rsidR="009F5CA1" w:rsidRPr="00D2592B" w:rsidRDefault="003262B5" w:rsidP="009F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5CA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9F5CA1"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9F5CA1" w:rsidRDefault="00924E60" w:rsidP="009F5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«Авангард»</w:t>
            </w:r>
          </w:p>
        </w:tc>
        <w:tc>
          <w:tcPr>
            <w:tcW w:w="3118" w:type="dxa"/>
          </w:tcPr>
          <w:p w:rsidR="009F5CA1" w:rsidRPr="00717BC8" w:rsidRDefault="00924E60" w:rsidP="009F5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E60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Ставского, 14</w:t>
            </w:r>
          </w:p>
        </w:tc>
      </w:tr>
      <w:tr w:rsidR="007A4518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7A4518" w:rsidRDefault="007A4518" w:rsidP="007A451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4518" w:rsidRPr="00D2592B" w:rsidRDefault="007A4518" w:rsidP="007A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537</w:t>
            </w:r>
          </w:p>
        </w:tc>
        <w:tc>
          <w:tcPr>
            <w:tcW w:w="1557" w:type="dxa"/>
          </w:tcPr>
          <w:p w:rsidR="007A4518" w:rsidRPr="00D2592B" w:rsidRDefault="007A4518" w:rsidP="007A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7A4518" w:rsidRDefault="004A5A0C" w:rsidP="007A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«Сурский бетон»</w:t>
            </w:r>
          </w:p>
        </w:tc>
        <w:tc>
          <w:tcPr>
            <w:tcW w:w="3118" w:type="dxa"/>
          </w:tcPr>
          <w:p w:rsidR="007A4518" w:rsidRPr="00717BC8" w:rsidRDefault="004A5A0C" w:rsidP="007A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A0C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Измайлова, 75, оф.204</w:t>
            </w:r>
          </w:p>
        </w:tc>
      </w:tr>
      <w:tr w:rsidR="00E96F1A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E96F1A" w:rsidRDefault="00E96F1A" w:rsidP="00E96F1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6F1A" w:rsidRPr="00D2592B" w:rsidRDefault="00E96F1A" w:rsidP="00E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538</w:t>
            </w:r>
          </w:p>
        </w:tc>
        <w:tc>
          <w:tcPr>
            <w:tcW w:w="1557" w:type="dxa"/>
          </w:tcPr>
          <w:p w:rsidR="00E96F1A" w:rsidRPr="00D2592B" w:rsidRDefault="00E96F1A" w:rsidP="00E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E96F1A" w:rsidRDefault="00E96F1A" w:rsidP="00E9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«ВИК»</w:t>
            </w:r>
          </w:p>
        </w:tc>
        <w:tc>
          <w:tcPr>
            <w:tcW w:w="3118" w:type="dxa"/>
          </w:tcPr>
          <w:p w:rsidR="00E96F1A" w:rsidRPr="004A5A0C" w:rsidRDefault="00E96F1A" w:rsidP="00E9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</w:t>
            </w:r>
            <w:r w:rsidRPr="00E96F1A">
              <w:rPr>
                <w:rFonts w:ascii="Times New Roman" w:hAnsi="Times New Roman" w:cs="Times New Roman"/>
                <w:sz w:val="24"/>
                <w:szCs w:val="24"/>
              </w:rPr>
              <w:t>бласть, м.р-н Пензенский,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Воскресеновка, ул. </w:t>
            </w:r>
            <w:r w:rsidRPr="00E96F1A">
              <w:rPr>
                <w:rFonts w:ascii="Times New Roman" w:hAnsi="Times New Roman" w:cs="Times New Roman"/>
                <w:sz w:val="24"/>
                <w:szCs w:val="24"/>
              </w:rPr>
              <w:t>Экспериментальная, зд. 1А</w:t>
            </w:r>
          </w:p>
        </w:tc>
      </w:tr>
      <w:tr w:rsidR="00DB510F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DB510F" w:rsidRDefault="00DB510F" w:rsidP="00DB51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10F" w:rsidRPr="00D2592B" w:rsidRDefault="00DB510F" w:rsidP="00DB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539</w:t>
            </w:r>
          </w:p>
        </w:tc>
        <w:tc>
          <w:tcPr>
            <w:tcW w:w="1557" w:type="dxa"/>
          </w:tcPr>
          <w:p w:rsidR="00DB510F" w:rsidRPr="00D2592B" w:rsidRDefault="00DB510F" w:rsidP="00DB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DB510F" w:rsidRDefault="00DB510F" w:rsidP="00DB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10F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10F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 Бессоновского района Пензенской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DB510F" w:rsidRDefault="00DB510F" w:rsidP="00DB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область, с. Бессоновка, ул. </w:t>
            </w:r>
            <w:r w:rsidRPr="00DB510F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нтральная, 245А</w:t>
            </w:r>
          </w:p>
        </w:tc>
      </w:tr>
      <w:tr w:rsidR="00577A2E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577A2E" w:rsidRDefault="00577A2E" w:rsidP="00577A2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A2E" w:rsidRPr="00D2592B" w:rsidRDefault="00577A2E" w:rsidP="0057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540</w:t>
            </w:r>
          </w:p>
        </w:tc>
        <w:tc>
          <w:tcPr>
            <w:tcW w:w="1557" w:type="dxa"/>
          </w:tcPr>
          <w:p w:rsidR="00577A2E" w:rsidRPr="00D2592B" w:rsidRDefault="00577A2E" w:rsidP="0057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577A2E" w:rsidRPr="00DB510F" w:rsidRDefault="00577A2E" w:rsidP="00577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«Компания БЭСТ»</w:t>
            </w:r>
          </w:p>
        </w:tc>
        <w:tc>
          <w:tcPr>
            <w:tcW w:w="3118" w:type="dxa"/>
          </w:tcPr>
          <w:p w:rsidR="00577A2E" w:rsidRDefault="00577A2E" w:rsidP="00577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A2E">
              <w:rPr>
                <w:rFonts w:ascii="Times New Roman" w:hAnsi="Times New Roman" w:cs="Times New Roman"/>
                <w:sz w:val="24"/>
                <w:szCs w:val="24"/>
              </w:rPr>
              <w:t>Пензенская область, с. Бессоновка,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Дорожная, зд. 22Б</w:t>
            </w:r>
          </w:p>
        </w:tc>
      </w:tr>
      <w:tr w:rsidR="00744624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744624" w:rsidRDefault="00744624" w:rsidP="0074462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624" w:rsidRPr="00D2592B" w:rsidRDefault="00744624" w:rsidP="0074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541</w:t>
            </w:r>
          </w:p>
        </w:tc>
        <w:tc>
          <w:tcPr>
            <w:tcW w:w="1557" w:type="dxa"/>
          </w:tcPr>
          <w:p w:rsidR="00744624" w:rsidRPr="00D2592B" w:rsidRDefault="00744624" w:rsidP="0074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744624" w:rsidRDefault="00744624" w:rsidP="0074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«Каскад»</w:t>
            </w:r>
          </w:p>
        </w:tc>
        <w:tc>
          <w:tcPr>
            <w:tcW w:w="3118" w:type="dxa"/>
          </w:tcPr>
          <w:p w:rsidR="00744624" w:rsidRPr="00577A2E" w:rsidRDefault="00744624" w:rsidP="0074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</w:t>
            </w:r>
            <w:r w:rsidRPr="00744624">
              <w:rPr>
                <w:rFonts w:ascii="Times New Roman" w:hAnsi="Times New Roman" w:cs="Times New Roman"/>
                <w:sz w:val="24"/>
                <w:szCs w:val="24"/>
              </w:rPr>
              <w:t>бласть, 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624">
              <w:rPr>
                <w:rFonts w:ascii="Times New Roman" w:hAnsi="Times New Roman" w:cs="Times New Roman"/>
                <w:sz w:val="24"/>
                <w:szCs w:val="24"/>
              </w:rPr>
              <w:t xml:space="preserve"> Колышлей,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624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стр. 9</w:t>
            </w:r>
          </w:p>
        </w:tc>
      </w:tr>
      <w:tr w:rsidR="008C31D2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8C31D2" w:rsidRDefault="008C31D2" w:rsidP="008C31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31D2" w:rsidRPr="00D2592B" w:rsidRDefault="008C31D2" w:rsidP="008C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542</w:t>
            </w:r>
          </w:p>
        </w:tc>
        <w:tc>
          <w:tcPr>
            <w:tcW w:w="1557" w:type="dxa"/>
          </w:tcPr>
          <w:p w:rsidR="008C31D2" w:rsidRPr="00D2592B" w:rsidRDefault="008C31D2" w:rsidP="008C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8C31D2" w:rsidRDefault="002764A6" w:rsidP="008C3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«САЛЮТ СИНЕМА»</w:t>
            </w:r>
          </w:p>
        </w:tc>
        <w:tc>
          <w:tcPr>
            <w:tcW w:w="3118" w:type="dxa"/>
          </w:tcPr>
          <w:p w:rsidR="008C31D2" w:rsidRDefault="00273A61" w:rsidP="008C3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пр. Победы, 144</w:t>
            </w:r>
          </w:p>
        </w:tc>
      </w:tr>
      <w:tr w:rsidR="00C054A1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C054A1" w:rsidRDefault="00C054A1" w:rsidP="00C054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4A1" w:rsidRPr="00D2592B" w:rsidRDefault="00C054A1" w:rsidP="00C0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543</w:t>
            </w:r>
          </w:p>
        </w:tc>
        <w:tc>
          <w:tcPr>
            <w:tcW w:w="1557" w:type="dxa"/>
          </w:tcPr>
          <w:p w:rsidR="00C054A1" w:rsidRPr="00D2592B" w:rsidRDefault="00C054A1" w:rsidP="00C0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C054A1" w:rsidRDefault="00C054A1" w:rsidP="00C05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НПФ «КРУГ»</w:t>
            </w:r>
          </w:p>
        </w:tc>
        <w:tc>
          <w:tcPr>
            <w:tcW w:w="3118" w:type="dxa"/>
          </w:tcPr>
          <w:p w:rsidR="00C054A1" w:rsidRDefault="00C054A1" w:rsidP="00C05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пр. Германа Титова, 1, офис 203</w:t>
            </w:r>
          </w:p>
        </w:tc>
      </w:tr>
      <w:tr w:rsidR="00F54B29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F54B29" w:rsidRDefault="00F54B29" w:rsidP="00F54B2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4B29" w:rsidRPr="00D2592B" w:rsidRDefault="00F54B29" w:rsidP="00F5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544</w:t>
            </w:r>
          </w:p>
        </w:tc>
        <w:tc>
          <w:tcPr>
            <w:tcW w:w="1557" w:type="dxa"/>
          </w:tcPr>
          <w:p w:rsidR="00F54B29" w:rsidRPr="00D2592B" w:rsidRDefault="00F54B29" w:rsidP="00F5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F54B29" w:rsidRDefault="00A12FB9" w:rsidP="00F54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Земсков Дмитрий Евгеньевич</w:t>
            </w:r>
          </w:p>
        </w:tc>
        <w:tc>
          <w:tcPr>
            <w:tcW w:w="3118" w:type="dxa"/>
          </w:tcPr>
          <w:p w:rsidR="00F54B29" w:rsidRDefault="00A12FB9" w:rsidP="00F54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9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Пушкина, 45-134</w:t>
            </w:r>
          </w:p>
        </w:tc>
      </w:tr>
      <w:tr w:rsidR="00DA349F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DA349F" w:rsidRDefault="00DA349F" w:rsidP="00DA349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49F" w:rsidRPr="00D2592B" w:rsidRDefault="00DA349F" w:rsidP="00D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545</w:t>
            </w:r>
          </w:p>
        </w:tc>
        <w:tc>
          <w:tcPr>
            <w:tcW w:w="1557" w:type="dxa"/>
          </w:tcPr>
          <w:p w:rsidR="00DA349F" w:rsidRPr="00D2592B" w:rsidRDefault="00DA349F" w:rsidP="00D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DA349F" w:rsidRDefault="00DA349F" w:rsidP="00DA3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«Экоград»</w:t>
            </w:r>
          </w:p>
        </w:tc>
        <w:tc>
          <w:tcPr>
            <w:tcW w:w="3118" w:type="dxa"/>
          </w:tcPr>
          <w:p w:rsidR="00DA349F" w:rsidRPr="00DA349F" w:rsidRDefault="00DA349F" w:rsidP="00DA3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49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DA349F" w:rsidRPr="00DA349F" w:rsidRDefault="00DA349F" w:rsidP="00DA3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49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Пенза, ул. Лермонтова, стр.8А, офис 10</w:t>
            </w:r>
          </w:p>
          <w:p w:rsidR="00DA349F" w:rsidRPr="00DA349F" w:rsidRDefault="00DA349F" w:rsidP="00DA3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4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ул. </w:t>
            </w:r>
          </w:p>
          <w:p w:rsidR="00DA349F" w:rsidRPr="00A12FB9" w:rsidRDefault="00DA349F" w:rsidP="00DA3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49F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Индустриальная, 38</w:t>
            </w:r>
          </w:p>
        </w:tc>
      </w:tr>
      <w:tr w:rsidR="000E3C83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0E3C83" w:rsidRDefault="000E3C83" w:rsidP="000E3C8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3C83" w:rsidRPr="00D2592B" w:rsidRDefault="000E3C83" w:rsidP="000E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546</w:t>
            </w:r>
          </w:p>
        </w:tc>
        <w:tc>
          <w:tcPr>
            <w:tcW w:w="1557" w:type="dxa"/>
          </w:tcPr>
          <w:p w:rsidR="000E3C83" w:rsidRPr="00D2592B" w:rsidRDefault="000E3C83" w:rsidP="000E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0E3C83" w:rsidRDefault="00736703" w:rsidP="0073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703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трансгаз Саратов»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Башмаковское ЛПУ</w:t>
            </w:r>
            <w:r w:rsidRPr="00736703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3118" w:type="dxa"/>
          </w:tcPr>
          <w:p w:rsidR="0000364F" w:rsidRPr="0000364F" w:rsidRDefault="0000364F" w:rsidP="000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64F">
              <w:rPr>
                <w:rFonts w:ascii="Times New Roman" w:hAnsi="Times New Roman" w:cs="Times New Roman"/>
                <w:sz w:val="24"/>
                <w:szCs w:val="24"/>
              </w:rPr>
              <w:t>Юридический адрес: г. Саратов, проспект им 50 лет Октября, дом 118А, стр</w:t>
            </w:r>
            <w:r w:rsidR="00671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364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E3C83" w:rsidRPr="00DA349F" w:rsidRDefault="0000364F" w:rsidP="0067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Фактический адрес: Пензенская обл.,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Башмаковски</w:t>
            </w:r>
            <w:r w:rsidR="0067151D">
              <w:rPr>
                <w:rFonts w:ascii="Times New Roman" w:hAnsi="Times New Roman" w:cs="Times New Roman"/>
                <w:sz w:val="24"/>
                <w:szCs w:val="24"/>
              </w:rPr>
              <w:t>й р-н, с.п. Шереметьевский сельсовет</w:t>
            </w:r>
            <w:r w:rsidR="007B1D7D">
              <w:rPr>
                <w:rFonts w:ascii="Times New Roman" w:hAnsi="Times New Roman" w:cs="Times New Roman"/>
                <w:sz w:val="24"/>
                <w:szCs w:val="24"/>
              </w:rPr>
              <w:t>, с. Софьевка, ул. Софьевская, зд.92А</w:t>
            </w:r>
          </w:p>
        </w:tc>
      </w:tr>
      <w:tr w:rsidR="0079668D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79668D" w:rsidRDefault="0079668D" w:rsidP="0079668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668D" w:rsidRPr="00D2592B" w:rsidRDefault="0079668D" w:rsidP="0079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547</w:t>
            </w:r>
          </w:p>
        </w:tc>
        <w:tc>
          <w:tcPr>
            <w:tcW w:w="1557" w:type="dxa"/>
          </w:tcPr>
          <w:p w:rsidR="0079668D" w:rsidRPr="00D2592B" w:rsidRDefault="0079668D" w:rsidP="0079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79668D" w:rsidRPr="00736703" w:rsidRDefault="0079668D" w:rsidP="0079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МОУ СОШ с. Свищёвки им.П.И. Мацыгина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 пензенской области</w:t>
            </w:r>
          </w:p>
        </w:tc>
        <w:tc>
          <w:tcPr>
            <w:tcW w:w="3118" w:type="dxa"/>
          </w:tcPr>
          <w:p w:rsidR="0079668D" w:rsidRPr="0000364F" w:rsidRDefault="0079668D" w:rsidP="0079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Пензенская область, Белинский район, с.Свищёвка, ул. Школьная 1а</w:t>
            </w:r>
          </w:p>
        </w:tc>
      </w:tr>
      <w:tr w:rsidR="002A109B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2A109B" w:rsidRDefault="002A109B" w:rsidP="002A109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09B" w:rsidRPr="00D2592B" w:rsidRDefault="002A109B" w:rsidP="002A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548</w:t>
            </w:r>
          </w:p>
        </w:tc>
        <w:tc>
          <w:tcPr>
            <w:tcW w:w="1557" w:type="dxa"/>
          </w:tcPr>
          <w:p w:rsidR="002A109B" w:rsidRPr="00D2592B" w:rsidRDefault="002A109B" w:rsidP="002A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2A109B" w:rsidRPr="0079668D" w:rsidRDefault="005A2F3B" w:rsidP="002A1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5A2F3B">
              <w:rPr>
                <w:rFonts w:ascii="Times New Roman" w:hAnsi="Times New Roman" w:cs="Times New Roman"/>
                <w:sz w:val="24"/>
                <w:szCs w:val="24"/>
              </w:rPr>
              <w:t>Беском 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A109B" w:rsidRPr="0079668D" w:rsidRDefault="005A2F3B" w:rsidP="005A2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</w:t>
            </w:r>
            <w:r w:rsidRPr="005A2F3B">
              <w:rPr>
                <w:rFonts w:ascii="Times New Roman" w:hAnsi="Times New Roman" w:cs="Times New Roman"/>
                <w:sz w:val="24"/>
                <w:szCs w:val="24"/>
              </w:rPr>
              <w:t>бласть,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2F3B">
              <w:rPr>
                <w:rFonts w:ascii="Times New Roman" w:hAnsi="Times New Roman" w:cs="Times New Roman"/>
                <w:sz w:val="24"/>
                <w:szCs w:val="24"/>
              </w:rPr>
              <w:t xml:space="preserve"> Бессоновка,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2F3B">
              <w:rPr>
                <w:rFonts w:ascii="Times New Roman" w:hAnsi="Times New Roman" w:cs="Times New Roman"/>
                <w:sz w:val="24"/>
                <w:szCs w:val="24"/>
              </w:rPr>
              <w:t xml:space="preserve"> Светлая, д. 4</w:t>
            </w:r>
          </w:p>
        </w:tc>
      </w:tr>
      <w:tr w:rsidR="00E523AD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E523AD" w:rsidRDefault="00E523AD" w:rsidP="00E523A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3AD" w:rsidRPr="00D2592B" w:rsidRDefault="00E523AD" w:rsidP="00E5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549</w:t>
            </w:r>
          </w:p>
        </w:tc>
        <w:tc>
          <w:tcPr>
            <w:tcW w:w="1557" w:type="dxa"/>
          </w:tcPr>
          <w:p w:rsidR="00E523AD" w:rsidRPr="00D2592B" w:rsidRDefault="008810E0" w:rsidP="00E5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23A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E523AD"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E523AD" w:rsidRDefault="00E523AD" w:rsidP="00E5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E523AD">
              <w:rPr>
                <w:rFonts w:ascii="Times New Roman" w:hAnsi="Times New Roman" w:cs="Times New Roman"/>
                <w:sz w:val="24"/>
                <w:szCs w:val="24"/>
              </w:rPr>
              <w:t>«ТрастАгро-Нива 3»</w:t>
            </w:r>
          </w:p>
        </w:tc>
        <w:tc>
          <w:tcPr>
            <w:tcW w:w="3118" w:type="dxa"/>
          </w:tcPr>
          <w:p w:rsidR="00E523AD" w:rsidRDefault="00E523AD" w:rsidP="00E5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D4917">
              <w:rPr>
                <w:rFonts w:ascii="Times New Roman" w:hAnsi="Times New Roman" w:cs="Times New Roman"/>
                <w:sz w:val="24"/>
                <w:szCs w:val="24"/>
              </w:rPr>
              <w:t xml:space="preserve"> Пенза, ул. </w:t>
            </w:r>
            <w:r w:rsidRPr="00E523AD">
              <w:rPr>
                <w:rFonts w:ascii="Times New Roman" w:hAnsi="Times New Roman" w:cs="Times New Roman"/>
                <w:sz w:val="24"/>
                <w:szCs w:val="24"/>
              </w:rPr>
              <w:t>Революционная, стр. 71, этаж/пом. 2/5</w:t>
            </w:r>
          </w:p>
        </w:tc>
      </w:tr>
      <w:tr w:rsidR="008810E0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8810E0" w:rsidRDefault="008810E0" w:rsidP="008810E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0E0" w:rsidRPr="00D2592B" w:rsidRDefault="008810E0" w:rsidP="0088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550</w:t>
            </w:r>
          </w:p>
        </w:tc>
        <w:tc>
          <w:tcPr>
            <w:tcW w:w="1557" w:type="dxa"/>
          </w:tcPr>
          <w:p w:rsidR="008810E0" w:rsidRPr="00D2592B" w:rsidRDefault="008810E0" w:rsidP="0088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8810E0" w:rsidRDefault="008810E0" w:rsidP="0088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Литвиненко Татьяна Владимировна</w:t>
            </w:r>
          </w:p>
        </w:tc>
        <w:tc>
          <w:tcPr>
            <w:tcW w:w="3118" w:type="dxa"/>
          </w:tcPr>
          <w:p w:rsidR="008810E0" w:rsidRDefault="008810E0" w:rsidP="0088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Пензенский район, п. Мичуринский, ул. Приозерная, д.6</w:t>
            </w:r>
          </w:p>
        </w:tc>
      </w:tr>
      <w:tr w:rsidR="006838E2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6838E2" w:rsidRDefault="006838E2" w:rsidP="006838E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8E2" w:rsidRPr="00D2592B" w:rsidRDefault="006838E2" w:rsidP="0068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551</w:t>
            </w:r>
          </w:p>
        </w:tc>
        <w:tc>
          <w:tcPr>
            <w:tcW w:w="1557" w:type="dxa"/>
          </w:tcPr>
          <w:p w:rsidR="006838E2" w:rsidRPr="00D2592B" w:rsidRDefault="006838E2" w:rsidP="0068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6838E2" w:rsidRDefault="00BF1C58" w:rsidP="00683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«Мастерская Архитектуры»</w:t>
            </w:r>
          </w:p>
        </w:tc>
        <w:tc>
          <w:tcPr>
            <w:tcW w:w="3118" w:type="dxa"/>
          </w:tcPr>
          <w:p w:rsidR="006838E2" w:rsidRDefault="003A6EB9" w:rsidP="00683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Pr="003A6E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6EB9">
              <w:rPr>
                <w:rFonts w:ascii="Times New Roman" w:hAnsi="Times New Roman" w:cs="Times New Roman"/>
                <w:sz w:val="24"/>
                <w:szCs w:val="24"/>
              </w:rPr>
              <w:t xml:space="preserve"> Пенза,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6EB9">
              <w:rPr>
                <w:rFonts w:ascii="Times New Roman" w:hAnsi="Times New Roman" w:cs="Times New Roman"/>
                <w:sz w:val="24"/>
                <w:szCs w:val="24"/>
              </w:rPr>
              <w:t xml:space="preserve"> Ушакова, стр. 14, помещ. 7</w:t>
            </w:r>
          </w:p>
          <w:p w:rsidR="003A6EB9" w:rsidRDefault="003A6EB9" w:rsidP="00683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 Пензенская область, г. Заречный, ул. Коммунальная, д.2, ком.211</w:t>
            </w:r>
          </w:p>
        </w:tc>
      </w:tr>
      <w:tr w:rsidR="008D4917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8D4917" w:rsidRDefault="008D4917" w:rsidP="008D49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917" w:rsidRPr="00D2592B" w:rsidRDefault="00034152" w:rsidP="008D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552</w:t>
            </w:r>
          </w:p>
        </w:tc>
        <w:tc>
          <w:tcPr>
            <w:tcW w:w="1557" w:type="dxa"/>
          </w:tcPr>
          <w:p w:rsidR="008D4917" w:rsidRPr="00D2592B" w:rsidRDefault="008D4917" w:rsidP="008D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8D4917" w:rsidRDefault="008D4917" w:rsidP="008D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Рузняева Елизавета Александровна</w:t>
            </w:r>
          </w:p>
        </w:tc>
        <w:tc>
          <w:tcPr>
            <w:tcW w:w="3118" w:type="dxa"/>
          </w:tcPr>
          <w:p w:rsidR="008D4917" w:rsidRDefault="008D4917" w:rsidP="008D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17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Марта, 15-392</w:t>
            </w:r>
          </w:p>
        </w:tc>
      </w:tr>
      <w:tr w:rsidR="00034152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034152" w:rsidRDefault="00034152" w:rsidP="0003415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4152" w:rsidRPr="00D2592B" w:rsidRDefault="00034152" w:rsidP="0003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553</w:t>
            </w:r>
          </w:p>
        </w:tc>
        <w:tc>
          <w:tcPr>
            <w:tcW w:w="1557" w:type="dxa"/>
          </w:tcPr>
          <w:p w:rsidR="00034152" w:rsidRPr="00D2592B" w:rsidRDefault="00034152" w:rsidP="0003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034152" w:rsidRDefault="00342228" w:rsidP="00034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«Паритет-Пенза»</w:t>
            </w:r>
          </w:p>
        </w:tc>
        <w:tc>
          <w:tcPr>
            <w:tcW w:w="3118" w:type="dxa"/>
          </w:tcPr>
          <w:p w:rsidR="00034152" w:rsidRPr="008D4917" w:rsidRDefault="00342228" w:rsidP="00034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342228">
              <w:rPr>
                <w:rFonts w:ascii="Times New Roman" w:hAnsi="Times New Roman" w:cs="Times New Roman"/>
                <w:sz w:val="24"/>
                <w:szCs w:val="24"/>
              </w:rPr>
              <w:t xml:space="preserve"> Пенза,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2228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Московская, стр. 29, офис 201</w:t>
            </w:r>
          </w:p>
        </w:tc>
      </w:tr>
      <w:tr w:rsidR="00013C84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013C84" w:rsidRDefault="00013C84" w:rsidP="00013C8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3C84" w:rsidRPr="00D2592B" w:rsidRDefault="00013C84" w:rsidP="0001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554</w:t>
            </w:r>
          </w:p>
        </w:tc>
        <w:tc>
          <w:tcPr>
            <w:tcW w:w="1557" w:type="dxa"/>
          </w:tcPr>
          <w:p w:rsidR="00013C84" w:rsidRPr="00D2592B" w:rsidRDefault="00013C84" w:rsidP="0001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013C84" w:rsidRDefault="00CF1F0F" w:rsidP="00013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Бондарь Антон Олегович</w:t>
            </w:r>
          </w:p>
        </w:tc>
        <w:tc>
          <w:tcPr>
            <w:tcW w:w="3118" w:type="dxa"/>
          </w:tcPr>
          <w:p w:rsidR="00013C84" w:rsidRDefault="00CF1F0F" w:rsidP="00013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F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Кронштадтская, 10</w:t>
            </w:r>
          </w:p>
        </w:tc>
      </w:tr>
      <w:tr w:rsidR="00CF1F0F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CF1F0F" w:rsidRDefault="00CF1F0F" w:rsidP="00CF1F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F0F" w:rsidRPr="00D2592B" w:rsidRDefault="00CF1F0F" w:rsidP="00CF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555</w:t>
            </w:r>
          </w:p>
        </w:tc>
        <w:tc>
          <w:tcPr>
            <w:tcW w:w="1557" w:type="dxa"/>
          </w:tcPr>
          <w:p w:rsidR="00CF1F0F" w:rsidRPr="00D2592B" w:rsidRDefault="00CF1F0F" w:rsidP="00CF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CF1F0F" w:rsidRDefault="00C77474" w:rsidP="00CF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«ИНТЕЛСТРОЙ»</w:t>
            </w:r>
          </w:p>
        </w:tc>
        <w:tc>
          <w:tcPr>
            <w:tcW w:w="3118" w:type="dxa"/>
          </w:tcPr>
          <w:p w:rsidR="00CF1F0F" w:rsidRPr="00CF1F0F" w:rsidRDefault="004B359A" w:rsidP="00CF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59A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474">
              <w:rPr>
                <w:rFonts w:ascii="Times New Roman" w:hAnsi="Times New Roman" w:cs="Times New Roman"/>
                <w:sz w:val="24"/>
                <w:szCs w:val="24"/>
              </w:rPr>
              <w:t>Светлая, влд.46</w:t>
            </w:r>
          </w:p>
        </w:tc>
      </w:tr>
      <w:tr w:rsidR="00A87787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A87787" w:rsidRDefault="00A87787" w:rsidP="00A8778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787" w:rsidRPr="00D2592B" w:rsidRDefault="00A87787" w:rsidP="00A8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556</w:t>
            </w:r>
          </w:p>
        </w:tc>
        <w:tc>
          <w:tcPr>
            <w:tcW w:w="1557" w:type="dxa"/>
          </w:tcPr>
          <w:p w:rsidR="00A87787" w:rsidRPr="00D2592B" w:rsidRDefault="00A87787" w:rsidP="00A8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A87787" w:rsidRDefault="00CF18CA" w:rsidP="00A87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с. Вадинск Вадинского района Пензенской области им. С.С.Левина</w:t>
            </w:r>
          </w:p>
        </w:tc>
        <w:tc>
          <w:tcPr>
            <w:tcW w:w="3118" w:type="dxa"/>
          </w:tcPr>
          <w:p w:rsidR="00A87787" w:rsidRPr="004B359A" w:rsidRDefault="00CF18CA" w:rsidP="00A87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Вадинский район, с.</w:t>
            </w:r>
            <w:r w:rsidR="008933A3">
              <w:rPr>
                <w:rFonts w:ascii="Times New Roman" w:hAnsi="Times New Roman" w:cs="Times New Roman"/>
                <w:sz w:val="24"/>
                <w:szCs w:val="24"/>
              </w:rPr>
              <w:t xml:space="preserve"> Вад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инск, ул. Молодежная, 12</w:t>
            </w:r>
          </w:p>
        </w:tc>
      </w:tr>
      <w:tr w:rsidR="00D47A14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D47A14" w:rsidRDefault="00D47A14" w:rsidP="00D47A1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A14" w:rsidRPr="00D2592B" w:rsidRDefault="00D47A14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557</w:t>
            </w:r>
          </w:p>
        </w:tc>
        <w:tc>
          <w:tcPr>
            <w:tcW w:w="1557" w:type="dxa"/>
          </w:tcPr>
          <w:p w:rsidR="00D47A14" w:rsidRPr="00D2592B" w:rsidRDefault="00D47A14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D47A14" w:rsidRDefault="00D47A14" w:rsidP="00D4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Башмаковского района Пензенской области</w:t>
            </w:r>
          </w:p>
        </w:tc>
        <w:tc>
          <w:tcPr>
            <w:tcW w:w="3118" w:type="dxa"/>
          </w:tcPr>
          <w:p w:rsidR="00D47A14" w:rsidRDefault="00D47A14" w:rsidP="00D4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область, р.п. Башмаково, ул. Советская, 17</w:t>
            </w:r>
          </w:p>
        </w:tc>
      </w:tr>
      <w:tr w:rsidR="002528C9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2528C9" w:rsidRDefault="002528C9" w:rsidP="002528C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28C9" w:rsidRPr="00D2592B" w:rsidRDefault="002528C9" w:rsidP="0025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558</w:t>
            </w:r>
          </w:p>
        </w:tc>
        <w:tc>
          <w:tcPr>
            <w:tcW w:w="1557" w:type="dxa"/>
          </w:tcPr>
          <w:p w:rsidR="002528C9" w:rsidRPr="00D2592B" w:rsidRDefault="002528C9" w:rsidP="0025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2528C9" w:rsidRDefault="00470B89" w:rsidP="0025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«Управляющая компания «Русмолко»</w:t>
            </w:r>
          </w:p>
        </w:tc>
        <w:tc>
          <w:tcPr>
            <w:tcW w:w="3118" w:type="dxa"/>
          </w:tcPr>
          <w:p w:rsidR="002528C9" w:rsidRDefault="00470B89" w:rsidP="0025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B89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Свердлова, </w:t>
            </w:r>
            <w:r w:rsidR="000C746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03D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21703D" w:rsidRDefault="0021703D" w:rsidP="0021703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03D" w:rsidRPr="00D2592B" w:rsidRDefault="0021703D" w:rsidP="0021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559</w:t>
            </w:r>
          </w:p>
        </w:tc>
        <w:tc>
          <w:tcPr>
            <w:tcW w:w="1557" w:type="dxa"/>
          </w:tcPr>
          <w:p w:rsidR="0021703D" w:rsidRPr="00D2592B" w:rsidRDefault="0021703D" w:rsidP="0021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21703D" w:rsidRDefault="0021703D" w:rsidP="002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Безносов Никита Станиславович</w:t>
            </w:r>
          </w:p>
        </w:tc>
        <w:tc>
          <w:tcPr>
            <w:tcW w:w="3118" w:type="dxa"/>
          </w:tcPr>
          <w:p w:rsidR="0021703D" w:rsidRPr="00470B89" w:rsidRDefault="00140BC6" w:rsidP="002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C6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Кижеватова, 35</w:t>
            </w:r>
          </w:p>
        </w:tc>
      </w:tr>
      <w:tr w:rsidR="00A50AA3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A50AA3" w:rsidRDefault="00A50AA3" w:rsidP="00A50AA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0AA3" w:rsidRPr="00D2592B" w:rsidRDefault="00A50AA3" w:rsidP="00A5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560</w:t>
            </w:r>
          </w:p>
        </w:tc>
        <w:tc>
          <w:tcPr>
            <w:tcW w:w="1557" w:type="dxa"/>
          </w:tcPr>
          <w:p w:rsidR="00A50AA3" w:rsidRPr="00D2592B" w:rsidRDefault="00A50AA3" w:rsidP="00A5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A50AA3" w:rsidRDefault="00A50AA3" w:rsidP="00A50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Пензенской области «Мокшанское лесничество»</w:t>
            </w:r>
          </w:p>
        </w:tc>
        <w:tc>
          <w:tcPr>
            <w:tcW w:w="3118" w:type="dxa"/>
          </w:tcPr>
          <w:p w:rsidR="00A50AA3" w:rsidRPr="00140BC6" w:rsidRDefault="00A50AA3" w:rsidP="00A50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AA3">
              <w:rPr>
                <w:rFonts w:ascii="Times New Roman" w:hAnsi="Times New Roman" w:cs="Times New Roman"/>
                <w:sz w:val="24"/>
                <w:szCs w:val="24"/>
              </w:rPr>
              <w:t>Пензенская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Мокшанский район, р</w:t>
            </w:r>
            <w:r w:rsidR="00514FCF">
              <w:rPr>
                <w:rFonts w:ascii="Times New Roman" w:hAnsi="Times New Roman" w:cs="Times New Roman"/>
                <w:sz w:val="24"/>
                <w:szCs w:val="24"/>
              </w:rPr>
              <w:t xml:space="preserve">.п.Мокшан, улица 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AA3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A50AA3" w:rsidRDefault="00A50AA3" w:rsidP="00A50AA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0AA3" w:rsidRPr="00D2592B" w:rsidRDefault="00A50AA3" w:rsidP="00A5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561</w:t>
            </w:r>
          </w:p>
        </w:tc>
        <w:tc>
          <w:tcPr>
            <w:tcW w:w="1557" w:type="dxa"/>
          </w:tcPr>
          <w:p w:rsidR="00A50AA3" w:rsidRPr="00D2592B" w:rsidRDefault="00A50AA3" w:rsidP="00A5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A50AA3" w:rsidRDefault="009B5CBC" w:rsidP="00A50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«ЛИНТЭК»</w:t>
            </w:r>
          </w:p>
        </w:tc>
        <w:tc>
          <w:tcPr>
            <w:tcW w:w="3118" w:type="dxa"/>
          </w:tcPr>
          <w:p w:rsidR="00A50AA3" w:rsidRPr="00A50AA3" w:rsidRDefault="009B5CBC" w:rsidP="00A50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BC">
              <w:rPr>
                <w:rFonts w:ascii="Times New Roman" w:hAnsi="Times New Roman" w:cs="Times New Roman"/>
                <w:sz w:val="24"/>
                <w:szCs w:val="24"/>
              </w:rPr>
              <w:t>Пензенская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Городищенский район, с. Канаевка, ул.</w:t>
            </w:r>
            <w:r w:rsidR="00514FCF">
              <w:rPr>
                <w:rFonts w:ascii="Times New Roman" w:hAnsi="Times New Roman" w:cs="Times New Roman"/>
                <w:sz w:val="24"/>
                <w:szCs w:val="24"/>
              </w:rPr>
              <w:t xml:space="preserve"> Полевая,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D3C87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8D3C87" w:rsidRDefault="008D3C87" w:rsidP="008D3C8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3C87" w:rsidRPr="00D2592B" w:rsidRDefault="008D3C87" w:rsidP="008D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562</w:t>
            </w:r>
          </w:p>
        </w:tc>
        <w:tc>
          <w:tcPr>
            <w:tcW w:w="1557" w:type="dxa"/>
          </w:tcPr>
          <w:p w:rsidR="008D3C87" w:rsidRPr="00D2592B" w:rsidRDefault="008D3C87" w:rsidP="008D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8D3C87" w:rsidRDefault="008D3C87" w:rsidP="008D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«ЭКОМАСТЕР»</w:t>
            </w:r>
          </w:p>
        </w:tc>
        <w:tc>
          <w:tcPr>
            <w:tcW w:w="3118" w:type="dxa"/>
          </w:tcPr>
          <w:p w:rsidR="008D3C87" w:rsidRPr="009B5CBC" w:rsidRDefault="008D3C87" w:rsidP="008D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C87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Гладкова, 10/7</w:t>
            </w:r>
          </w:p>
        </w:tc>
      </w:tr>
      <w:tr w:rsidR="00B9664E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B9664E" w:rsidRDefault="00B9664E" w:rsidP="00B966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64E" w:rsidRPr="00D2592B" w:rsidRDefault="00B9664E" w:rsidP="00B9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563</w:t>
            </w:r>
          </w:p>
        </w:tc>
        <w:tc>
          <w:tcPr>
            <w:tcW w:w="1557" w:type="dxa"/>
          </w:tcPr>
          <w:p w:rsidR="00B9664E" w:rsidRPr="00D2592B" w:rsidRDefault="00B9664E" w:rsidP="00B9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B9664E" w:rsidRDefault="00B9664E" w:rsidP="00B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СППК «БЕКОВСКИЙ КООППРОДУКТ»</w:t>
            </w:r>
          </w:p>
        </w:tc>
        <w:tc>
          <w:tcPr>
            <w:tcW w:w="3118" w:type="dxa"/>
          </w:tcPr>
          <w:p w:rsidR="00B9664E" w:rsidRPr="008D3C87" w:rsidRDefault="00B9664E" w:rsidP="00B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</w:t>
            </w:r>
            <w:r w:rsidRPr="00B9664E">
              <w:rPr>
                <w:rFonts w:ascii="Times New Roman" w:hAnsi="Times New Roman" w:cs="Times New Roman"/>
                <w:sz w:val="24"/>
                <w:szCs w:val="24"/>
              </w:rPr>
              <w:t>бласть, рп Беково,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664E">
              <w:rPr>
                <w:rFonts w:ascii="Times New Roman" w:hAnsi="Times New Roman" w:cs="Times New Roman"/>
                <w:sz w:val="24"/>
                <w:szCs w:val="24"/>
              </w:rPr>
              <w:t xml:space="preserve"> Ленинская, зд. 7, помещ. 10</w:t>
            </w:r>
          </w:p>
        </w:tc>
      </w:tr>
      <w:tr w:rsidR="000E326D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0E326D" w:rsidRDefault="000E326D" w:rsidP="000E326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326D" w:rsidRPr="00D2592B" w:rsidRDefault="000E326D" w:rsidP="000E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564</w:t>
            </w:r>
          </w:p>
        </w:tc>
        <w:tc>
          <w:tcPr>
            <w:tcW w:w="1557" w:type="dxa"/>
          </w:tcPr>
          <w:p w:rsidR="000E326D" w:rsidRPr="00D2592B" w:rsidRDefault="000E326D" w:rsidP="000E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0E326D" w:rsidRDefault="000E326D" w:rsidP="000E3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«Р.А.С.»</w:t>
            </w:r>
          </w:p>
        </w:tc>
        <w:tc>
          <w:tcPr>
            <w:tcW w:w="3118" w:type="dxa"/>
          </w:tcPr>
          <w:p w:rsidR="000E326D" w:rsidRDefault="000E326D" w:rsidP="000E3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Pr="000E326D">
              <w:rPr>
                <w:rFonts w:ascii="Times New Roman" w:hAnsi="Times New Roman" w:cs="Times New Roman"/>
                <w:sz w:val="24"/>
                <w:szCs w:val="24"/>
              </w:rPr>
              <w:t>г. Москва, вн.тер.г. Муниципальный Округ Таганский, ул Воронцовская, д. 13/14, стр. 3, помещ. 1/Ц</w:t>
            </w:r>
          </w:p>
          <w:p w:rsidR="000E326D" w:rsidRDefault="007424AC" w:rsidP="000E3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="00EC05AE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обл., Бессоновский район, с.Ухтинка, </w:t>
            </w:r>
            <w:r w:rsidR="00B620B7">
              <w:rPr>
                <w:rFonts w:ascii="Times New Roman" w:hAnsi="Times New Roman" w:cs="Times New Roman"/>
                <w:sz w:val="24"/>
                <w:szCs w:val="24"/>
              </w:rPr>
              <w:t>ул.Ухтинка, 1/1</w:t>
            </w:r>
          </w:p>
        </w:tc>
      </w:tr>
      <w:tr w:rsidR="00576C6A" w:rsidTr="00691ACD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576C6A" w:rsidRDefault="00576C6A" w:rsidP="00576C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6C6A" w:rsidRPr="00D2592B" w:rsidRDefault="00576C6A" w:rsidP="0057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565</w:t>
            </w:r>
          </w:p>
        </w:tc>
        <w:tc>
          <w:tcPr>
            <w:tcW w:w="1557" w:type="dxa"/>
          </w:tcPr>
          <w:p w:rsidR="00576C6A" w:rsidRPr="00D2592B" w:rsidRDefault="00576C6A" w:rsidP="0057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576C6A" w:rsidRDefault="003812B3" w:rsidP="0057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«НПП «ЭНЕРГОТЕХНИКА»</w:t>
            </w:r>
          </w:p>
        </w:tc>
        <w:tc>
          <w:tcPr>
            <w:tcW w:w="3118" w:type="dxa"/>
          </w:tcPr>
          <w:p w:rsidR="00576C6A" w:rsidRDefault="003812B3" w:rsidP="00381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3812B3">
              <w:rPr>
                <w:rFonts w:ascii="Times New Roman" w:hAnsi="Times New Roman" w:cs="Times New Roman"/>
                <w:sz w:val="24"/>
                <w:szCs w:val="24"/>
              </w:rPr>
              <w:t xml:space="preserve"> Пенза,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12B3"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Лермонтова, стр. 3, этаж 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ком. </w:t>
            </w:r>
            <w:r w:rsidRPr="003812B3">
              <w:rPr>
                <w:rFonts w:ascii="Times New Roman" w:hAnsi="Times New Roman" w:cs="Times New Roman"/>
                <w:sz w:val="24"/>
                <w:szCs w:val="24"/>
              </w:rPr>
              <w:t>406, 408, 410</w:t>
            </w:r>
          </w:p>
        </w:tc>
      </w:tr>
      <w:tr w:rsidR="00B068E8" w:rsidTr="00C0777C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B068E8" w:rsidRDefault="00B068E8" w:rsidP="00B068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68E8" w:rsidRPr="00D2592B" w:rsidRDefault="00B068E8" w:rsidP="00B0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566</w:t>
            </w:r>
          </w:p>
        </w:tc>
        <w:tc>
          <w:tcPr>
            <w:tcW w:w="1557" w:type="dxa"/>
          </w:tcPr>
          <w:p w:rsidR="00B068E8" w:rsidRPr="00D2592B" w:rsidRDefault="00B068E8" w:rsidP="00B0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E8" w:rsidRPr="00B068E8" w:rsidRDefault="00B068E8" w:rsidP="00B0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E8">
              <w:rPr>
                <w:rFonts w:ascii="Times New Roman" w:hAnsi="Times New Roman" w:cs="Times New Roman"/>
                <w:sz w:val="24"/>
                <w:szCs w:val="24"/>
              </w:rPr>
              <w:t>ООО «Агат-Транс»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E8" w:rsidRPr="00B068E8" w:rsidRDefault="00B068E8" w:rsidP="00B0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E8">
              <w:rPr>
                <w:rFonts w:ascii="Times New Roman" w:hAnsi="Times New Roman" w:cs="Times New Roman"/>
                <w:sz w:val="24"/>
                <w:szCs w:val="24"/>
              </w:rPr>
              <w:t>г. Пенза, ул. Аустрина, д.169</w:t>
            </w:r>
          </w:p>
        </w:tc>
      </w:tr>
      <w:tr w:rsidR="009053DB" w:rsidTr="00C0777C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9053DB" w:rsidRDefault="009053DB" w:rsidP="009053D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3DB" w:rsidRPr="00D2592B" w:rsidRDefault="009053DB" w:rsidP="0090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567</w:t>
            </w:r>
          </w:p>
        </w:tc>
        <w:tc>
          <w:tcPr>
            <w:tcW w:w="1557" w:type="dxa"/>
          </w:tcPr>
          <w:p w:rsidR="009053DB" w:rsidRPr="00D2592B" w:rsidRDefault="009053DB" w:rsidP="00BE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B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DB" w:rsidRPr="00B068E8" w:rsidRDefault="009053DB" w:rsidP="00905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«Сетевая компания»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DB" w:rsidRPr="00B068E8" w:rsidRDefault="00F163F8" w:rsidP="00905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F8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Бакунина/Плеханова, 20Б/34, 6 этаж</w:t>
            </w:r>
          </w:p>
        </w:tc>
      </w:tr>
      <w:tr w:rsidR="007D068A" w:rsidTr="00C0777C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7D068A" w:rsidRDefault="007D068A" w:rsidP="007D068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068A" w:rsidRPr="00D2592B" w:rsidRDefault="007D068A" w:rsidP="007D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568</w:t>
            </w:r>
          </w:p>
        </w:tc>
        <w:tc>
          <w:tcPr>
            <w:tcW w:w="1557" w:type="dxa"/>
          </w:tcPr>
          <w:p w:rsidR="007D068A" w:rsidRPr="00D2592B" w:rsidRDefault="00BE4B5A" w:rsidP="007D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D068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7D068A"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8A" w:rsidRDefault="007D068A" w:rsidP="007D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«Основы жизни»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8A" w:rsidRPr="00F163F8" w:rsidRDefault="007D068A" w:rsidP="007D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8A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Дзержинского, 4, пом.3</w:t>
            </w:r>
          </w:p>
        </w:tc>
      </w:tr>
      <w:tr w:rsidR="001606ED" w:rsidTr="00C0777C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1606ED" w:rsidRDefault="001606ED" w:rsidP="001606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6ED" w:rsidRPr="00D2592B" w:rsidRDefault="001606ED" w:rsidP="0016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569</w:t>
            </w:r>
          </w:p>
        </w:tc>
        <w:tc>
          <w:tcPr>
            <w:tcW w:w="1557" w:type="dxa"/>
          </w:tcPr>
          <w:p w:rsidR="001606ED" w:rsidRPr="00D2592B" w:rsidRDefault="001606ED" w:rsidP="0016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ED" w:rsidRDefault="001606ED" w:rsidP="00160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«ВИРОМ»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ED" w:rsidRPr="007D068A" w:rsidRDefault="001606ED" w:rsidP="00160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06ED">
              <w:rPr>
                <w:rFonts w:ascii="Times New Roman" w:hAnsi="Times New Roman" w:cs="Times New Roman"/>
                <w:sz w:val="24"/>
                <w:szCs w:val="24"/>
              </w:rPr>
              <w:t>. Пенза, пр-д Ломоносова, двлд 28</w:t>
            </w:r>
          </w:p>
        </w:tc>
      </w:tr>
      <w:tr w:rsidR="00586336" w:rsidTr="00C0777C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586336" w:rsidRDefault="00586336" w:rsidP="0058633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336" w:rsidRPr="00D2592B" w:rsidRDefault="00586336" w:rsidP="0058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569-01</w:t>
            </w:r>
          </w:p>
        </w:tc>
        <w:tc>
          <w:tcPr>
            <w:tcW w:w="1557" w:type="dxa"/>
          </w:tcPr>
          <w:p w:rsidR="00586336" w:rsidRPr="00D2592B" w:rsidRDefault="00586336" w:rsidP="0058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36" w:rsidRDefault="00586336" w:rsidP="00586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управления движением (ООО «ЦУД»)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36" w:rsidRDefault="00586336" w:rsidP="00586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8633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енза, ул. Литвинова, влд 20, ком</w:t>
            </w:r>
            <w:r w:rsidR="00A120B2">
              <w:rPr>
                <w:rFonts w:ascii="Times New Roman" w:hAnsi="Times New Roman" w:cs="Times New Roman"/>
                <w:sz w:val="24"/>
                <w:szCs w:val="24"/>
              </w:rPr>
              <w:t>. 2/1, 2/2, 2/5</w:t>
            </w:r>
          </w:p>
        </w:tc>
      </w:tr>
      <w:tr w:rsidR="00855E6B" w:rsidTr="00C0777C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855E6B" w:rsidRDefault="00855E6B" w:rsidP="00855E6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5E6B" w:rsidRPr="00D2592B" w:rsidRDefault="00855E6B" w:rsidP="008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569-02</w:t>
            </w:r>
          </w:p>
        </w:tc>
        <w:tc>
          <w:tcPr>
            <w:tcW w:w="1557" w:type="dxa"/>
          </w:tcPr>
          <w:p w:rsidR="00855E6B" w:rsidRPr="00D2592B" w:rsidRDefault="00855E6B" w:rsidP="008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6B" w:rsidRDefault="00855E6B" w:rsidP="00855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«Металлпром»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6B" w:rsidRDefault="00855E6B" w:rsidP="00855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bookmarkStart w:id="0" w:name="_GoBack"/>
            <w:bookmarkEnd w:id="0"/>
            <w:r w:rsidRPr="00855E6B">
              <w:rPr>
                <w:rFonts w:ascii="Times New Roman" w:hAnsi="Times New Roman" w:cs="Times New Roman"/>
                <w:sz w:val="24"/>
                <w:szCs w:val="24"/>
              </w:rPr>
              <w:t xml:space="preserve"> Пенза, пр-кт Победы, д. 75Р</w:t>
            </w:r>
          </w:p>
        </w:tc>
      </w:tr>
      <w:tr w:rsidR="0005589E" w:rsidTr="00C0777C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05589E" w:rsidRDefault="0005589E" w:rsidP="0005589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589E" w:rsidRPr="00D2592B" w:rsidRDefault="0005589E" w:rsidP="0005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570</w:t>
            </w:r>
          </w:p>
        </w:tc>
        <w:tc>
          <w:tcPr>
            <w:tcW w:w="1557" w:type="dxa"/>
          </w:tcPr>
          <w:p w:rsidR="0005589E" w:rsidRPr="00D2592B" w:rsidRDefault="0005589E" w:rsidP="0005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Pr="00D25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9E" w:rsidRDefault="0005589E" w:rsidP="00055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«Серебряный бор»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9E" w:rsidRDefault="008225E3" w:rsidP="00055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          </w:t>
            </w:r>
            <w:r w:rsidR="0005589E" w:rsidRPr="0005589E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Максима Горького, 38/45</w:t>
            </w:r>
          </w:p>
          <w:p w:rsidR="008225E3" w:rsidRDefault="008225E3" w:rsidP="00055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>
              <w:t xml:space="preserve"> </w:t>
            </w:r>
            <w:r w:rsidRPr="008225E3">
              <w:rPr>
                <w:rFonts w:ascii="Times New Roman" w:hAnsi="Times New Roman" w:cs="Times New Roman"/>
                <w:sz w:val="24"/>
                <w:szCs w:val="24"/>
              </w:rPr>
              <w:t>г. Пенза,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Спартаковская, 28а</w:t>
            </w:r>
          </w:p>
        </w:tc>
      </w:tr>
      <w:tr w:rsidR="00A120B2" w:rsidTr="00C0777C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A120B2" w:rsidRDefault="00A120B2" w:rsidP="0005589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0B2" w:rsidRDefault="00BB5625" w:rsidP="0005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571</w:t>
            </w:r>
          </w:p>
        </w:tc>
        <w:tc>
          <w:tcPr>
            <w:tcW w:w="1557" w:type="dxa"/>
          </w:tcPr>
          <w:p w:rsidR="00A120B2" w:rsidRDefault="00A120B2" w:rsidP="0005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B2" w:rsidRDefault="00A120B2" w:rsidP="00055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НПП «ГЕОТЕК»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B2" w:rsidRDefault="00A120B2" w:rsidP="00055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120B2">
              <w:rPr>
                <w:rFonts w:ascii="Times New Roman" w:hAnsi="Times New Roman" w:cs="Times New Roman"/>
                <w:sz w:val="24"/>
                <w:szCs w:val="24"/>
              </w:rPr>
              <w:t xml:space="preserve"> Пенза,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20B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стр. 1М</w:t>
            </w:r>
          </w:p>
        </w:tc>
      </w:tr>
      <w:tr w:rsidR="00BB5625" w:rsidTr="00C0777C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BB5625" w:rsidRDefault="00BB5625" w:rsidP="00BB562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5625" w:rsidRDefault="00BB5625" w:rsidP="00BB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572</w:t>
            </w:r>
          </w:p>
        </w:tc>
        <w:tc>
          <w:tcPr>
            <w:tcW w:w="1557" w:type="dxa"/>
          </w:tcPr>
          <w:p w:rsidR="00BB5625" w:rsidRDefault="00BB5625" w:rsidP="00BB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25" w:rsidRDefault="00BB5625" w:rsidP="00BB5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«Парадигма»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25" w:rsidRDefault="00D62088" w:rsidP="00BB5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 , ул.</w:t>
            </w:r>
            <w:r w:rsidR="00BB5625" w:rsidRPr="00BB5625">
              <w:rPr>
                <w:rFonts w:ascii="Times New Roman" w:hAnsi="Times New Roman" w:cs="Times New Roman"/>
                <w:sz w:val="24"/>
                <w:szCs w:val="24"/>
              </w:rPr>
              <w:t xml:space="preserve"> Кирова, 51</w:t>
            </w:r>
          </w:p>
        </w:tc>
      </w:tr>
      <w:tr w:rsidR="00BF4789" w:rsidTr="00C0777C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BF4789" w:rsidRDefault="00BF4789" w:rsidP="00BF478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789" w:rsidRDefault="00BF4789" w:rsidP="00BF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573</w:t>
            </w:r>
          </w:p>
        </w:tc>
        <w:tc>
          <w:tcPr>
            <w:tcW w:w="1557" w:type="dxa"/>
          </w:tcPr>
          <w:p w:rsidR="00BF4789" w:rsidRDefault="00BF4789" w:rsidP="00BF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89" w:rsidRDefault="00D62088" w:rsidP="00BF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Изусов Сергей константинович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89" w:rsidRPr="00BB5625" w:rsidRDefault="00D62088" w:rsidP="00BF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088">
              <w:rPr>
                <w:rFonts w:ascii="Times New Roman" w:hAnsi="Times New Roman" w:cs="Times New Roman"/>
                <w:sz w:val="24"/>
                <w:szCs w:val="24"/>
              </w:rPr>
              <w:t>г. Пенза 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Перспективная, 1»К»</w:t>
            </w:r>
          </w:p>
        </w:tc>
      </w:tr>
      <w:tr w:rsidR="00502D06" w:rsidTr="00C0777C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502D06" w:rsidRDefault="00502D06" w:rsidP="00502D0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D06" w:rsidRDefault="00502D06" w:rsidP="0050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574</w:t>
            </w:r>
          </w:p>
        </w:tc>
        <w:tc>
          <w:tcPr>
            <w:tcW w:w="1557" w:type="dxa"/>
          </w:tcPr>
          <w:p w:rsidR="00502D06" w:rsidRDefault="00502D06" w:rsidP="0050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06" w:rsidRDefault="00502D06" w:rsidP="0050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«МК БТС»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06" w:rsidRPr="00D62088" w:rsidRDefault="00502D06" w:rsidP="0050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6">
              <w:rPr>
                <w:rFonts w:ascii="Times New Roman" w:hAnsi="Times New Roman" w:cs="Times New Roman"/>
                <w:sz w:val="24"/>
                <w:szCs w:val="24"/>
              </w:rPr>
              <w:t>г. Пенза 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Рябова, стр.9, пом.10, лит.А</w:t>
            </w:r>
          </w:p>
        </w:tc>
      </w:tr>
      <w:tr w:rsidR="004F030A" w:rsidTr="00C0777C">
        <w:trPr>
          <w:gridAfter w:val="1"/>
          <w:wAfter w:w="2724" w:type="dxa"/>
          <w:trHeight w:val="338"/>
        </w:trPr>
        <w:tc>
          <w:tcPr>
            <w:tcW w:w="1129" w:type="dxa"/>
          </w:tcPr>
          <w:p w:rsidR="004F030A" w:rsidRDefault="004F030A" w:rsidP="004F030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030A" w:rsidRDefault="004F030A" w:rsidP="004F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575</w:t>
            </w:r>
          </w:p>
        </w:tc>
        <w:tc>
          <w:tcPr>
            <w:tcW w:w="1557" w:type="dxa"/>
          </w:tcPr>
          <w:p w:rsidR="004F030A" w:rsidRDefault="004F030A" w:rsidP="004F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0A" w:rsidRDefault="004F030A" w:rsidP="004F0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Тришина Дарья Дмитриевна (школа программирования и математики «Алгоритмика»)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0A" w:rsidRPr="00502D06" w:rsidRDefault="004F030A" w:rsidP="004F0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A">
              <w:rPr>
                <w:rFonts w:ascii="Times New Roman" w:hAnsi="Times New Roman" w:cs="Times New Roman"/>
                <w:sz w:val="24"/>
                <w:szCs w:val="24"/>
              </w:rPr>
              <w:t>Пензенская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Засечное, ул. Изумрудная, 1 - 52</w:t>
            </w:r>
          </w:p>
        </w:tc>
      </w:tr>
    </w:tbl>
    <w:p w:rsidR="0095663A" w:rsidRDefault="009566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663A" w:rsidRDefault="009566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663A" w:rsidRDefault="009566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663A" w:rsidRDefault="009566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663A" w:rsidRDefault="009566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663A" w:rsidRDefault="009566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663A" w:rsidRDefault="009566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663A" w:rsidRDefault="00956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63A" w:rsidRDefault="009566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663A" w:rsidRDefault="009566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663A" w:rsidRDefault="009566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663A" w:rsidRDefault="009566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663A" w:rsidRDefault="009566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663A" w:rsidRDefault="009566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5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5A9" w:rsidRDefault="005365A9">
      <w:pPr>
        <w:spacing w:line="240" w:lineRule="auto"/>
      </w:pPr>
      <w:r>
        <w:separator/>
      </w:r>
    </w:p>
  </w:endnote>
  <w:endnote w:type="continuationSeparator" w:id="0">
    <w:p w:rsidR="005365A9" w:rsidRDefault="00536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5A9" w:rsidRDefault="005365A9">
      <w:pPr>
        <w:spacing w:after="0"/>
      </w:pPr>
      <w:r>
        <w:separator/>
      </w:r>
    </w:p>
  </w:footnote>
  <w:footnote w:type="continuationSeparator" w:id="0">
    <w:p w:rsidR="005365A9" w:rsidRDefault="005365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2705"/>
    <w:multiLevelType w:val="multilevel"/>
    <w:tmpl w:val="2C352705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F7EF3"/>
    <w:multiLevelType w:val="singleLevel"/>
    <w:tmpl w:val="6B3F7EF3"/>
    <w:lvl w:ilvl="0">
      <w:start w:val="61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E1"/>
    <w:rsid w:val="00000980"/>
    <w:rsid w:val="00000EED"/>
    <w:rsid w:val="00001378"/>
    <w:rsid w:val="0000364F"/>
    <w:rsid w:val="000043E4"/>
    <w:rsid w:val="00004AFF"/>
    <w:rsid w:val="000058FA"/>
    <w:rsid w:val="00005CBC"/>
    <w:rsid w:val="00006735"/>
    <w:rsid w:val="000130F0"/>
    <w:rsid w:val="00013C84"/>
    <w:rsid w:val="00015B34"/>
    <w:rsid w:val="000164B1"/>
    <w:rsid w:val="00024F11"/>
    <w:rsid w:val="000256F1"/>
    <w:rsid w:val="00034152"/>
    <w:rsid w:val="00034E9E"/>
    <w:rsid w:val="000364C1"/>
    <w:rsid w:val="00036E47"/>
    <w:rsid w:val="00040BF7"/>
    <w:rsid w:val="000439BD"/>
    <w:rsid w:val="000441C0"/>
    <w:rsid w:val="00052561"/>
    <w:rsid w:val="00053EDC"/>
    <w:rsid w:val="00055114"/>
    <w:rsid w:val="0005589E"/>
    <w:rsid w:val="00060E9C"/>
    <w:rsid w:val="00062F7E"/>
    <w:rsid w:val="00064065"/>
    <w:rsid w:val="0006689E"/>
    <w:rsid w:val="00067499"/>
    <w:rsid w:val="00074168"/>
    <w:rsid w:val="000776E1"/>
    <w:rsid w:val="00080192"/>
    <w:rsid w:val="00081E08"/>
    <w:rsid w:val="00084466"/>
    <w:rsid w:val="000875F2"/>
    <w:rsid w:val="00087C71"/>
    <w:rsid w:val="00094DA2"/>
    <w:rsid w:val="00095AED"/>
    <w:rsid w:val="00097DF8"/>
    <w:rsid w:val="000A302C"/>
    <w:rsid w:val="000A5291"/>
    <w:rsid w:val="000A5654"/>
    <w:rsid w:val="000A5B5E"/>
    <w:rsid w:val="000A5C9E"/>
    <w:rsid w:val="000A65F6"/>
    <w:rsid w:val="000B3448"/>
    <w:rsid w:val="000B686D"/>
    <w:rsid w:val="000B713B"/>
    <w:rsid w:val="000C094A"/>
    <w:rsid w:val="000C12AC"/>
    <w:rsid w:val="000C2114"/>
    <w:rsid w:val="000C22B6"/>
    <w:rsid w:val="000C250F"/>
    <w:rsid w:val="000C4B11"/>
    <w:rsid w:val="000C4B70"/>
    <w:rsid w:val="000C63F1"/>
    <w:rsid w:val="000C729F"/>
    <w:rsid w:val="000C7463"/>
    <w:rsid w:val="000D0165"/>
    <w:rsid w:val="000D0392"/>
    <w:rsid w:val="000D119D"/>
    <w:rsid w:val="000D3970"/>
    <w:rsid w:val="000D7B09"/>
    <w:rsid w:val="000E03DB"/>
    <w:rsid w:val="000E12DF"/>
    <w:rsid w:val="000E172F"/>
    <w:rsid w:val="000E271B"/>
    <w:rsid w:val="000E326D"/>
    <w:rsid w:val="000E3C83"/>
    <w:rsid w:val="000E40C2"/>
    <w:rsid w:val="000E47B3"/>
    <w:rsid w:val="000E4DE3"/>
    <w:rsid w:val="000E5A93"/>
    <w:rsid w:val="000E712E"/>
    <w:rsid w:val="000F0F76"/>
    <w:rsid w:val="000F250E"/>
    <w:rsid w:val="000F3A72"/>
    <w:rsid w:val="000F4607"/>
    <w:rsid w:val="001041FA"/>
    <w:rsid w:val="001049B1"/>
    <w:rsid w:val="00104EB6"/>
    <w:rsid w:val="00106E68"/>
    <w:rsid w:val="0011352D"/>
    <w:rsid w:val="00113748"/>
    <w:rsid w:val="00114C22"/>
    <w:rsid w:val="00114C8A"/>
    <w:rsid w:val="00116962"/>
    <w:rsid w:val="001177F1"/>
    <w:rsid w:val="001206CB"/>
    <w:rsid w:val="00124D52"/>
    <w:rsid w:val="001255CC"/>
    <w:rsid w:val="00125FB9"/>
    <w:rsid w:val="001261EE"/>
    <w:rsid w:val="0012676F"/>
    <w:rsid w:val="00126CDB"/>
    <w:rsid w:val="001307CA"/>
    <w:rsid w:val="00130B53"/>
    <w:rsid w:val="00130C46"/>
    <w:rsid w:val="0013234C"/>
    <w:rsid w:val="0013264E"/>
    <w:rsid w:val="0013286F"/>
    <w:rsid w:val="00132E00"/>
    <w:rsid w:val="00135793"/>
    <w:rsid w:val="00135BBE"/>
    <w:rsid w:val="0013661B"/>
    <w:rsid w:val="00136CCF"/>
    <w:rsid w:val="00137F23"/>
    <w:rsid w:val="00140BC6"/>
    <w:rsid w:val="00142014"/>
    <w:rsid w:val="00147D9B"/>
    <w:rsid w:val="0015409C"/>
    <w:rsid w:val="0015526E"/>
    <w:rsid w:val="00157C21"/>
    <w:rsid w:val="001606ED"/>
    <w:rsid w:val="001618D2"/>
    <w:rsid w:val="00164813"/>
    <w:rsid w:val="0016537B"/>
    <w:rsid w:val="00167C39"/>
    <w:rsid w:val="00170E69"/>
    <w:rsid w:val="001732A7"/>
    <w:rsid w:val="00174F95"/>
    <w:rsid w:val="00175B6A"/>
    <w:rsid w:val="0017635C"/>
    <w:rsid w:val="00177E2B"/>
    <w:rsid w:val="001833A7"/>
    <w:rsid w:val="0018454E"/>
    <w:rsid w:val="001848A3"/>
    <w:rsid w:val="00184AD5"/>
    <w:rsid w:val="00187C8E"/>
    <w:rsid w:val="00191740"/>
    <w:rsid w:val="0019193C"/>
    <w:rsid w:val="0019276E"/>
    <w:rsid w:val="0019322E"/>
    <w:rsid w:val="001942DE"/>
    <w:rsid w:val="00194D2B"/>
    <w:rsid w:val="00195215"/>
    <w:rsid w:val="00195E83"/>
    <w:rsid w:val="001973C8"/>
    <w:rsid w:val="001A211B"/>
    <w:rsid w:val="001A325B"/>
    <w:rsid w:val="001A58CE"/>
    <w:rsid w:val="001A5C79"/>
    <w:rsid w:val="001A5FB7"/>
    <w:rsid w:val="001A6608"/>
    <w:rsid w:val="001B08EE"/>
    <w:rsid w:val="001B0F8B"/>
    <w:rsid w:val="001B31D9"/>
    <w:rsid w:val="001B4ADD"/>
    <w:rsid w:val="001B4CC2"/>
    <w:rsid w:val="001B5190"/>
    <w:rsid w:val="001B53C9"/>
    <w:rsid w:val="001B5534"/>
    <w:rsid w:val="001C1688"/>
    <w:rsid w:val="001C2872"/>
    <w:rsid w:val="001C41EC"/>
    <w:rsid w:val="001C73F9"/>
    <w:rsid w:val="001D0875"/>
    <w:rsid w:val="001D0E86"/>
    <w:rsid w:val="001D119A"/>
    <w:rsid w:val="001D1969"/>
    <w:rsid w:val="001D1C9A"/>
    <w:rsid w:val="001D2BCF"/>
    <w:rsid w:val="001D317F"/>
    <w:rsid w:val="001D32C6"/>
    <w:rsid w:val="001D53D6"/>
    <w:rsid w:val="001E0414"/>
    <w:rsid w:val="001E0A45"/>
    <w:rsid w:val="001E1B4A"/>
    <w:rsid w:val="001E2AE2"/>
    <w:rsid w:val="001E3476"/>
    <w:rsid w:val="001E5954"/>
    <w:rsid w:val="001E725B"/>
    <w:rsid w:val="001E7B34"/>
    <w:rsid w:val="001F0752"/>
    <w:rsid w:val="001F1362"/>
    <w:rsid w:val="001F4AB3"/>
    <w:rsid w:val="001F5270"/>
    <w:rsid w:val="001F554B"/>
    <w:rsid w:val="001F6C10"/>
    <w:rsid w:val="001F7244"/>
    <w:rsid w:val="001F72A3"/>
    <w:rsid w:val="001F7842"/>
    <w:rsid w:val="002003FF"/>
    <w:rsid w:val="00202BFC"/>
    <w:rsid w:val="0020300D"/>
    <w:rsid w:val="00203EC6"/>
    <w:rsid w:val="0020422B"/>
    <w:rsid w:val="0020423F"/>
    <w:rsid w:val="002058B4"/>
    <w:rsid w:val="00207D41"/>
    <w:rsid w:val="00207ECF"/>
    <w:rsid w:val="0021014F"/>
    <w:rsid w:val="0021095C"/>
    <w:rsid w:val="00213301"/>
    <w:rsid w:val="002135EE"/>
    <w:rsid w:val="002143FA"/>
    <w:rsid w:val="00214F01"/>
    <w:rsid w:val="00215380"/>
    <w:rsid w:val="0021703D"/>
    <w:rsid w:val="00217D59"/>
    <w:rsid w:val="00220BB5"/>
    <w:rsid w:val="00221193"/>
    <w:rsid w:val="0022330D"/>
    <w:rsid w:val="002235E2"/>
    <w:rsid w:val="0022377C"/>
    <w:rsid w:val="00223B0F"/>
    <w:rsid w:val="00225CC2"/>
    <w:rsid w:val="00226F65"/>
    <w:rsid w:val="00230EDC"/>
    <w:rsid w:val="00231FBB"/>
    <w:rsid w:val="00234827"/>
    <w:rsid w:val="002372F5"/>
    <w:rsid w:val="002376BD"/>
    <w:rsid w:val="00241E10"/>
    <w:rsid w:val="00241EE4"/>
    <w:rsid w:val="0024370F"/>
    <w:rsid w:val="002439A1"/>
    <w:rsid w:val="0024445E"/>
    <w:rsid w:val="00247860"/>
    <w:rsid w:val="002517B2"/>
    <w:rsid w:val="002528C9"/>
    <w:rsid w:val="00252E9F"/>
    <w:rsid w:val="002552E6"/>
    <w:rsid w:val="0025604B"/>
    <w:rsid w:val="0026013B"/>
    <w:rsid w:val="00260CFB"/>
    <w:rsid w:val="00261268"/>
    <w:rsid w:val="002649A7"/>
    <w:rsid w:val="00264C30"/>
    <w:rsid w:val="00265CFE"/>
    <w:rsid w:val="00266B34"/>
    <w:rsid w:val="00266CA1"/>
    <w:rsid w:val="00271A38"/>
    <w:rsid w:val="00272284"/>
    <w:rsid w:val="00273A61"/>
    <w:rsid w:val="00273CC6"/>
    <w:rsid w:val="002740DD"/>
    <w:rsid w:val="002764A6"/>
    <w:rsid w:val="00280337"/>
    <w:rsid w:val="00280D40"/>
    <w:rsid w:val="00281C3E"/>
    <w:rsid w:val="00282BAD"/>
    <w:rsid w:val="00283D84"/>
    <w:rsid w:val="00286118"/>
    <w:rsid w:val="002911DC"/>
    <w:rsid w:val="00292643"/>
    <w:rsid w:val="0029481C"/>
    <w:rsid w:val="00294C5E"/>
    <w:rsid w:val="002954F2"/>
    <w:rsid w:val="00295EA8"/>
    <w:rsid w:val="002A109B"/>
    <w:rsid w:val="002A2CC8"/>
    <w:rsid w:val="002A2D2F"/>
    <w:rsid w:val="002A2DF5"/>
    <w:rsid w:val="002A3B2D"/>
    <w:rsid w:val="002A6935"/>
    <w:rsid w:val="002B3694"/>
    <w:rsid w:val="002B6884"/>
    <w:rsid w:val="002B6D27"/>
    <w:rsid w:val="002C1202"/>
    <w:rsid w:val="002C2545"/>
    <w:rsid w:val="002C3E39"/>
    <w:rsid w:val="002C5ED3"/>
    <w:rsid w:val="002D710A"/>
    <w:rsid w:val="002E010E"/>
    <w:rsid w:val="002E20C3"/>
    <w:rsid w:val="002E2C7E"/>
    <w:rsid w:val="002E2E20"/>
    <w:rsid w:val="002E4CF1"/>
    <w:rsid w:val="002E569A"/>
    <w:rsid w:val="002E5795"/>
    <w:rsid w:val="002E5861"/>
    <w:rsid w:val="002E7E0C"/>
    <w:rsid w:val="002F11AC"/>
    <w:rsid w:val="002F1890"/>
    <w:rsid w:val="002F4255"/>
    <w:rsid w:val="002F4E8D"/>
    <w:rsid w:val="002F562E"/>
    <w:rsid w:val="002F631A"/>
    <w:rsid w:val="002F715D"/>
    <w:rsid w:val="00301EB5"/>
    <w:rsid w:val="00301EEA"/>
    <w:rsid w:val="00305C66"/>
    <w:rsid w:val="00307BCE"/>
    <w:rsid w:val="00310417"/>
    <w:rsid w:val="00311B0C"/>
    <w:rsid w:val="00312FBC"/>
    <w:rsid w:val="00314BCC"/>
    <w:rsid w:val="003157DE"/>
    <w:rsid w:val="003169EC"/>
    <w:rsid w:val="00322C42"/>
    <w:rsid w:val="003262B5"/>
    <w:rsid w:val="00330A78"/>
    <w:rsid w:val="0033110A"/>
    <w:rsid w:val="003320F3"/>
    <w:rsid w:val="003419E1"/>
    <w:rsid w:val="00342228"/>
    <w:rsid w:val="003510F4"/>
    <w:rsid w:val="003511AA"/>
    <w:rsid w:val="00352115"/>
    <w:rsid w:val="00352B6F"/>
    <w:rsid w:val="00352FD7"/>
    <w:rsid w:val="00353AE5"/>
    <w:rsid w:val="003543BB"/>
    <w:rsid w:val="003545F8"/>
    <w:rsid w:val="003545FD"/>
    <w:rsid w:val="0035716C"/>
    <w:rsid w:val="00357288"/>
    <w:rsid w:val="003579AB"/>
    <w:rsid w:val="00361368"/>
    <w:rsid w:val="00363255"/>
    <w:rsid w:val="0036490D"/>
    <w:rsid w:val="00365157"/>
    <w:rsid w:val="0036515A"/>
    <w:rsid w:val="00370165"/>
    <w:rsid w:val="00374AAB"/>
    <w:rsid w:val="00374D49"/>
    <w:rsid w:val="00375470"/>
    <w:rsid w:val="0037623C"/>
    <w:rsid w:val="00377FB1"/>
    <w:rsid w:val="00380AF1"/>
    <w:rsid w:val="003812B3"/>
    <w:rsid w:val="00381C5F"/>
    <w:rsid w:val="00382AA3"/>
    <w:rsid w:val="003842A8"/>
    <w:rsid w:val="00385F62"/>
    <w:rsid w:val="003863C1"/>
    <w:rsid w:val="00391B41"/>
    <w:rsid w:val="003944BA"/>
    <w:rsid w:val="00395A93"/>
    <w:rsid w:val="00395E20"/>
    <w:rsid w:val="003A1CEB"/>
    <w:rsid w:val="003A588C"/>
    <w:rsid w:val="003A6EB9"/>
    <w:rsid w:val="003B02E1"/>
    <w:rsid w:val="003C1EB7"/>
    <w:rsid w:val="003C2BBB"/>
    <w:rsid w:val="003C66A5"/>
    <w:rsid w:val="003C73BD"/>
    <w:rsid w:val="003C7433"/>
    <w:rsid w:val="003D181E"/>
    <w:rsid w:val="003D2272"/>
    <w:rsid w:val="003D4282"/>
    <w:rsid w:val="003D4304"/>
    <w:rsid w:val="003D435D"/>
    <w:rsid w:val="003E1152"/>
    <w:rsid w:val="003E1B53"/>
    <w:rsid w:val="003E2E93"/>
    <w:rsid w:val="003E2EF7"/>
    <w:rsid w:val="003E3B78"/>
    <w:rsid w:val="003E47FE"/>
    <w:rsid w:val="003E492C"/>
    <w:rsid w:val="003E5434"/>
    <w:rsid w:val="003E6402"/>
    <w:rsid w:val="003E67FE"/>
    <w:rsid w:val="003F512D"/>
    <w:rsid w:val="003F5469"/>
    <w:rsid w:val="003F5B95"/>
    <w:rsid w:val="003F6BDB"/>
    <w:rsid w:val="003F6D03"/>
    <w:rsid w:val="00400C3B"/>
    <w:rsid w:val="00400ED8"/>
    <w:rsid w:val="00400F6D"/>
    <w:rsid w:val="00402F1A"/>
    <w:rsid w:val="00403EBE"/>
    <w:rsid w:val="004041A0"/>
    <w:rsid w:val="004041C7"/>
    <w:rsid w:val="004044CF"/>
    <w:rsid w:val="00405312"/>
    <w:rsid w:val="00407C63"/>
    <w:rsid w:val="00407E8D"/>
    <w:rsid w:val="00410D8B"/>
    <w:rsid w:val="0041531E"/>
    <w:rsid w:val="00415F28"/>
    <w:rsid w:val="00421B88"/>
    <w:rsid w:val="00424453"/>
    <w:rsid w:val="0042480B"/>
    <w:rsid w:val="004258A2"/>
    <w:rsid w:val="00425A5C"/>
    <w:rsid w:val="00426C16"/>
    <w:rsid w:val="004272B7"/>
    <w:rsid w:val="00427B87"/>
    <w:rsid w:val="004332E1"/>
    <w:rsid w:val="00434BC2"/>
    <w:rsid w:val="00441A54"/>
    <w:rsid w:val="0044332A"/>
    <w:rsid w:val="00444041"/>
    <w:rsid w:val="004448D0"/>
    <w:rsid w:val="00446D4E"/>
    <w:rsid w:val="00446F7B"/>
    <w:rsid w:val="004511D8"/>
    <w:rsid w:val="004513C2"/>
    <w:rsid w:val="0045171B"/>
    <w:rsid w:val="00451A83"/>
    <w:rsid w:val="00452BB3"/>
    <w:rsid w:val="004549A2"/>
    <w:rsid w:val="00454D9C"/>
    <w:rsid w:val="00455A27"/>
    <w:rsid w:val="00456EDC"/>
    <w:rsid w:val="00456F91"/>
    <w:rsid w:val="004574D7"/>
    <w:rsid w:val="00457803"/>
    <w:rsid w:val="0046263E"/>
    <w:rsid w:val="00462CB8"/>
    <w:rsid w:val="004673D9"/>
    <w:rsid w:val="00470B89"/>
    <w:rsid w:val="00471895"/>
    <w:rsid w:val="00473A24"/>
    <w:rsid w:val="00473E19"/>
    <w:rsid w:val="004745CF"/>
    <w:rsid w:val="00481621"/>
    <w:rsid w:val="00482B6E"/>
    <w:rsid w:val="00486D9D"/>
    <w:rsid w:val="00491A3D"/>
    <w:rsid w:val="00491C97"/>
    <w:rsid w:val="00493F73"/>
    <w:rsid w:val="00494F78"/>
    <w:rsid w:val="00494F8E"/>
    <w:rsid w:val="004955C2"/>
    <w:rsid w:val="00497659"/>
    <w:rsid w:val="00497D39"/>
    <w:rsid w:val="004A0153"/>
    <w:rsid w:val="004A0264"/>
    <w:rsid w:val="004A0C7E"/>
    <w:rsid w:val="004A0CF6"/>
    <w:rsid w:val="004A2835"/>
    <w:rsid w:val="004A2F02"/>
    <w:rsid w:val="004A3F3D"/>
    <w:rsid w:val="004A454E"/>
    <w:rsid w:val="004A4FA7"/>
    <w:rsid w:val="004A5A0C"/>
    <w:rsid w:val="004B359A"/>
    <w:rsid w:val="004B391B"/>
    <w:rsid w:val="004B45C1"/>
    <w:rsid w:val="004B7799"/>
    <w:rsid w:val="004C2B7A"/>
    <w:rsid w:val="004C4237"/>
    <w:rsid w:val="004C5A29"/>
    <w:rsid w:val="004D0E0F"/>
    <w:rsid w:val="004D1790"/>
    <w:rsid w:val="004D52BF"/>
    <w:rsid w:val="004D7168"/>
    <w:rsid w:val="004D7CA5"/>
    <w:rsid w:val="004E2210"/>
    <w:rsid w:val="004E35BE"/>
    <w:rsid w:val="004E559C"/>
    <w:rsid w:val="004E63C3"/>
    <w:rsid w:val="004F030A"/>
    <w:rsid w:val="004F1382"/>
    <w:rsid w:val="004F1F0F"/>
    <w:rsid w:val="004F216B"/>
    <w:rsid w:val="004F2EFD"/>
    <w:rsid w:val="004F4B8B"/>
    <w:rsid w:val="004F5E65"/>
    <w:rsid w:val="004F614F"/>
    <w:rsid w:val="004F769E"/>
    <w:rsid w:val="004F7A6A"/>
    <w:rsid w:val="004F7CE1"/>
    <w:rsid w:val="004F7F1E"/>
    <w:rsid w:val="00500122"/>
    <w:rsid w:val="00502D06"/>
    <w:rsid w:val="00507407"/>
    <w:rsid w:val="0051154C"/>
    <w:rsid w:val="00511A59"/>
    <w:rsid w:val="00511D2F"/>
    <w:rsid w:val="00511D5A"/>
    <w:rsid w:val="005126DC"/>
    <w:rsid w:val="00514FCF"/>
    <w:rsid w:val="005166BA"/>
    <w:rsid w:val="00523DD8"/>
    <w:rsid w:val="0052582F"/>
    <w:rsid w:val="00525A9F"/>
    <w:rsid w:val="00525DC5"/>
    <w:rsid w:val="005266B9"/>
    <w:rsid w:val="00526B31"/>
    <w:rsid w:val="00527899"/>
    <w:rsid w:val="005278EA"/>
    <w:rsid w:val="00531A1E"/>
    <w:rsid w:val="00531A38"/>
    <w:rsid w:val="005365A9"/>
    <w:rsid w:val="005366AA"/>
    <w:rsid w:val="00542553"/>
    <w:rsid w:val="005459AA"/>
    <w:rsid w:val="00547198"/>
    <w:rsid w:val="00551ED2"/>
    <w:rsid w:val="00555671"/>
    <w:rsid w:val="00557DDE"/>
    <w:rsid w:val="00561535"/>
    <w:rsid w:val="0056170A"/>
    <w:rsid w:val="005627FD"/>
    <w:rsid w:val="00562E53"/>
    <w:rsid w:val="005632ED"/>
    <w:rsid w:val="0056379D"/>
    <w:rsid w:val="00566465"/>
    <w:rsid w:val="00566CA2"/>
    <w:rsid w:val="00567454"/>
    <w:rsid w:val="0056754A"/>
    <w:rsid w:val="00567D98"/>
    <w:rsid w:val="00571F5D"/>
    <w:rsid w:val="00572499"/>
    <w:rsid w:val="00572B38"/>
    <w:rsid w:val="00572D03"/>
    <w:rsid w:val="005733ED"/>
    <w:rsid w:val="00576C6A"/>
    <w:rsid w:val="00577A2E"/>
    <w:rsid w:val="005839EB"/>
    <w:rsid w:val="00583A22"/>
    <w:rsid w:val="00586336"/>
    <w:rsid w:val="00590134"/>
    <w:rsid w:val="005903D3"/>
    <w:rsid w:val="00591F4F"/>
    <w:rsid w:val="00593089"/>
    <w:rsid w:val="00596B46"/>
    <w:rsid w:val="00597B8F"/>
    <w:rsid w:val="005A2F3B"/>
    <w:rsid w:val="005B043F"/>
    <w:rsid w:val="005B2C0D"/>
    <w:rsid w:val="005B6373"/>
    <w:rsid w:val="005B7058"/>
    <w:rsid w:val="005B766D"/>
    <w:rsid w:val="005B7C4C"/>
    <w:rsid w:val="005C095D"/>
    <w:rsid w:val="005C1282"/>
    <w:rsid w:val="005C3126"/>
    <w:rsid w:val="005C4745"/>
    <w:rsid w:val="005C5935"/>
    <w:rsid w:val="005D1B98"/>
    <w:rsid w:val="005D1E9B"/>
    <w:rsid w:val="005D348E"/>
    <w:rsid w:val="005D4890"/>
    <w:rsid w:val="005D654E"/>
    <w:rsid w:val="005E0102"/>
    <w:rsid w:val="005E0C4C"/>
    <w:rsid w:val="005E0E2F"/>
    <w:rsid w:val="005E50D2"/>
    <w:rsid w:val="005E6D3E"/>
    <w:rsid w:val="005F1F14"/>
    <w:rsid w:val="005F3A20"/>
    <w:rsid w:val="005F6C6E"/>
    <w:rsid w:val="0060152F"/>
    <w:rsid w:val="00602854"/>
    <w:rsid w:val="00603185"/>
    <w:rsid w:val="00606569"/>
    <w:rsid w:val="00606C98"/>
    <w:rsid w:val="006107FE"/>
    <w:rsid w:val="00613579"/>
    <w:rsid w:val="00613A00"/>
    <w:rsid w:val="00613A24"/>
    <w:rsid w:val="006146DD"/>
    <w:rsid w:val="006149C7"/>
    <w:rsid w:val="00616079"/>
    <w:rsid w:val="006177EB"/>
    <w:rsid w:val="00620F7D"/>
    <w:rsid w:val="0062107B"/>
    <w:rsid w:val="00622599"/>
    <w:rsid w:val="0062380B"/>
    <w:rsid w:val="00624045"/>
    <w:rsid w:val="00624AEE"/>
    <w:rsid w:val="0063062B"/>
    <w:rsid w:val="006326FD"/>
    <w:rsid w:val="00632C6B"/>
    <w:rsid w:val="00634C26"/>
    <w:rsid w:val="006351F8"/>
    <w:rsid w:val="00642C94"/>
    <w:rsid w:val="006501CF"/>
    <w:rsid w:val="0065243A"/>
    <w:rsid w:val="006528D9"/>
    <w:rsid w:val="00652CB5"/>
    <w:rsid w:val="00653F41"/>
    <w:rsid w:val="00653F9A"/>
    <w:rsid w:val="006542F8"/>
    <w:rsid w:val="006545EA"/>
    <w:rsid w:val="00655D8A"/>
    <w:rsid w:val="00665957"/>
    <w:rsid w:val="006661C7"/>
    <w:rsid w:val="00667AE5"/>
    <w:rsid w:val="006700C1"/>
    <w:rsid w:val="0067151D"/>
    <w:rsid w:val="00674A7D"/>
    <w:rsid w:val="006765CC"/>
    <w:rsid w:val="00676B5D"/>
    <w:rsid w:val="0067730E"/>
    <w:rsid w:val="006838E2"/>
    <w:rsid w:val="0068720F"/>
    <w:rsid w:val="00690BEE"/>
    <w:rsid w:val="00691ACD"/>
    <w:rsid w:val="006920C7"/>
    <w:rsid w:val="006937D4"/>
    <w:rsid w:val="00693A7C"/>
    <w:rsid w:val="00693FFA"/>
    <w:rsid w:val="00697749"/>
    <w:rsid w:val="006A00A6"/>
    <w:rsid w:val="006A0C3A"/>
    <w:rsid w:val="006A29C1"/>
    <w:rsid w:val="006A4715"/>
    <w:rsid w:val="006A595C"/>
    <w:rsid w:val="006A7DDB"/>
    <w:rsid w:val="006B0DFD"/>
    <w:rsid w:val="006B5D40"/>
    <w:rsid w:val="006B5E67"/>
    <w:rsid w:val="006C095C"/>
    <w:rsid w:val="006C144C"/>
    <w:rsid w:val="006C2802"/>
    <w:rsid w:val="006C2A54"/>
    <w:rsid w:val="006C358B"/>
    <w:rsid w:val="006C4ABB"/>
    <w:rsid w:val="006C55D9"/>
    <w:rsid w:val="006C5BD3"/>
    <w:rsid w:val="006C6940"/>
    <w:rsid w:val="006C6E74"/>
    <w:rsid w:val="006D090D"/>
    <w:rsid w:val="006D5478"/>
    <w:rsid w:val="006D630B"/>
    <w:rsid w:val="006E05F4"/>
    <w:rsid w:val="006E3FDA"/>
    <w:rsid w:val="006E5038"/>
    <w:rsid w:val="006E7128"/>
    <w:rsid w:val="006E71B6"/>
    <w:rsid w:val="006E7BF9"/>
    <w:rsid w:val="006F0B1F"/>
    <w:rsid w:val="006F2155"/>
    <w:rsid w:val="006F2ABB"/>
    <w:rsid w:val="006F5487"/>
    <w:rsid w:val="006F5827"/>
    <w:rsid w:val="006F667A"/>
    <w:rsid w:val="006F66C8"/>
    <w:rsid w:val="006F7348"/>
    <w:rsid w:val="007002B7"/>
    <w:rsid w:val="007006E6"/>
    <w:rsid w:val="0070092C"/>
    <w:rsid w:val="00701861"/>
    <w:rsid w:val="00703ADF"/>
    <w:rsid w:val="00703C70"/>
    <w:rsid w:val="007121C5"/>
    <w:rsid w:val="0071350D"/>
    <w:rsid w:val="00714DB4"/>
    <w:rsid w:val="00715C1F"/>
    <w:rsid w:val="00717BC8"/>
    <w:rsid w:val="00717EBF"/>
    <w:rsid w:val="00721CFE"/>
    <w:rsid w:val="00723557"/>
    <w:rsid w:val="0072377C"/>
    <w:rsid w:val="007246C7"/>
    <w:rsid w:val="00725C08"/>
    <w:rsid w:val="007269F7"/>
    <w:rsid w:val="00730A3F"/>
    <w:rsid w:val="00732481"/>
    <w:rsid w:val="007341D0"/>
    <w:rsid w:val="007350F7"/>
    <w:rsid w:val="007354D9"/>
    <w:rsid w:val="00736703"/>
    <w:rsid w:val="00737D5F"/>
    <w:rsid w:val="007424AC"/>
    <w:rsid w:val="00743243"/>
    <w:rsid w:val="00743544"/>
    <w:rsid w:val="00743A7B"/>
    <w:rsid w:val="00744624"/>
    <w:rsid w:val="007456FC"/>
    <w:rsid w:val="00746B1E"/>
    <w:rsid w:val="007477E1"/>
    <w:rsid w:val="007506D8"/>
    <w:rsid w:val="00755430"/>
    <w:rsid w:val="00755B0F"/>
    <w:rsid w:val="00757CA1"/>
    <w:rsid w:val="00760157"/>
    <w:rsid w:val="00761069"/>
    <w:rsid w:val="00761FB5"/>
    <w:rsid w:val="00762C7A"/>
    <w:rsid w:val="00763A1A"/>
    <w:rsid w:val="0076419A"/>
    <w:rsid w:val="007655F5"/>
    <w:rsid w:val="00765792"/>
    <w:rsid w:val="00770918"/>
    <w:rsid w:val="00770FE2"/>
    <w:rsid w:val="00772A49"/>
    <w:rsid w:val="007750C5"/>
    <w:rsid w:val="00775623"/>
    <w:rsid w:val="0077747C"/>
    <w:rsid w:val="007872D9"/>
    <w:rsid w:val="007905F4"/>
    <w:rsid w:val="007913A7"/>
    <w:rsid w:val="007943E0"/>
    <w:rsid w:val="007943E6"/>
    <w:rsid w:val="007949AA"/>
    <w:rsid w:val="007952E9"/>
    <w:rsid w:val="0079668D"/>
    <w:rsid w:val="0079797E"/>
    <w:rsid w:val="007A2726"/>
    <w:rsid w:val="007A2E0D"/>
    <w:rsid w:val="007A4518"/>
    <w:rsid w:val="007A6A89"/>
    <w:rsid w:val="007B0CA7"/>
    <w:rsid w:val="007B1D7D"/>
    <w:rsid w:val="007B73B8"/>
    <w:rsid w:val="007C1279"/>
    <w:rsid w:val="007C1F20"/>
    <w:rsid w:val="007C2DD1"/>
    <w:rsid w:val="007C34D0"/>
    <w:rsid w:val="007C3A68"/>
    <w:rsid w:val="007C60A8"/>
    <w:rsid w:val="007C6BF6"/>
    <w:rsid w:val="007D02B2"/>
    <w:rsid w:val="007D068A"/>
    <w:rsid w:val="007D0BB6"/>
    <w:rsid w:val="007D239D"/>
    <w:rsid w:val="007D3761"/>
    <w:rsid w:val="007D3E6F"/>
    <w:rsid w:val="007D5320"/>
    <w:rsid w:val="007D6E6B"/>
    <w:rsid w:val="007D70F9"/>
    <w:rsid w:val="007E1EFC"/>
    <w:rsid w:val="007E480C"/>
    <w:rsid w:val="007E6E36"/>
    <w:rsid w:val="007E787B"/>
    <w:rsid w:val="007E7B38"/>
    <w:rsid w:val="007F0758"/>
    <w:rsid w:val="007F3810"/>
    <w:rsid w:val="007F3A13"/>
    <w:rsid w:val="007F450C"/>
    <w:rsid w:val="007F4965"/>
    <w:rsid w:val="007F5573"/>
    <w:rsid w:val="007F5CDD"/>
    <w:rsid w:val="007F5EE4"/>
    <w:rsid w:val="007F70C3"/>
    <w:rsid w:val="008003AE"/>
    <w:rsid w:val="008023E9"/>
    <w:rsid w:val="00802519"/>
    <w:rsid w:val="00802996"/>
    <w:rsid w:val="00804F6B"/>
    <w:rsid w:val="0080633D"/>
    <w:rsid w:val="008079D8"/>
    <w:rsid w:val="0081351E"/>
    <w:rsid w:val="00813860"/>
    <w:rsid w:val="00814240"/>
    <w:rsid w:val="00815542"/>
    <w:rsid w:val="0081569D"/>
    <w:rsid w:val="00815C5F"/>
    <w:rsid w:val="00816107"/>
    <w:rsid w:val="0081779F"/>
    <w:rsid w:val="00821FFB"/>
    <w:rsid w:val="008225E3"/>
    <w:rsid w:val="00822FF0"/>
    <w:rsid w:val="00825051"/>
    <w:rsid w:val="00825764"/>
    <w:rsid w:val="0083061B"/>
    <w:rsid w:val="0083147D"/>
    <w:rsid w:val="008320DC"/>
    <w:rsid w:val="00833C1D"/>
    <w:rsid w:val="00836663"/>
    <w:rsid w:val="0083675D"/>
    <w:rsid w:val="0084047C"/>
    <w:rsid w:val="00841D6F"/>
    <w:rsid w:val="00843660"/>
    <w:rsid w:val="008441F6"/>
    <w:rsid w:val="00844228"/>
    <w:rsid w:val="00845720"/>
    <w:rsid w:val="00846363"/>
    <w:rsid w:val="00846FFE"/>
    <w:rsid w:val="00850D9F"/>
    <w:rsid w:val="00850EAD"/>
    <w:rsid w:val="008542A7"/>
    <w:rsid w:val="00854411"/>
    <w:rsid w:val="00855E6B"/>
    <w:rsid w:val="008561A3"/>
    <w:rsid w:val="00856B41"/>
    <w:rsid w:val="008601AA"/>
    <w:rsid w:val="008637F7"/>
    <w:rsid w:val="00863FBC"/>
    <w:rsid w:val="00867632"/>
    <w:rsid w:val="008703D1"/>
    <w:rsid w:val="00871440"/>
    <w:rsid w:val="008723D7"/>
    <w:rsid w:val="0087276D"/>
    <w:rsid w:val="008732AA"/>
    <w:rsid w:val="00874E0B"/>
    <w:rsid w:val="00874E9D"/>
    <w:rsid w:val="00877915"/>
    <w:rsid w:val="00880AD7"/>
    <w:rsid w:val="00880CC3"/>
    <w:rsid w:val="00880F13"/>
    <w:rsid w:val="008810E0"/>
    <w:rsid w:val="00882408"/>
    <w:rsid w:val="0088345A"/>
    <w:rsid w:val="00884E14"/>
    <w:rsid w:val="00890F37"/>
    <w:rsid w:val="00891A5A"/>
    <w:rsid w:val="008933A3"/>
    <w:rsid w:val="008936B5"/>
    <w:rsid w:val="00893BF7"/>
    <w:rsid w:val="00893DD2"/>
    <w:rsid w:val="0089422E"/>
    <w:rsid w:val="00895F01"/>
    <w:rsid w:val="008A0218"/>
    <w:rsid w:val="008A0A60"/>
    <w:rsid w:val="008A0F69"/>
    <w:rsid w:val="008A1A48"/>
    <w:rsid w:val="008A69E3"/>
    <w:rsid w:val="008B134D"/>
    <w:rsid w:val="008B2587"/>
    <w:rsid w:val="008B4055"/>
    <w:rsid w:val="008B5D74"/>
    <w:rsid w:val="008B641A"/>
    <w:rsid w:val="008B6875"/>
    <w:rsid w:val="008B6A4C"/>
    <w:rsid w:val="008B7E7F"/>
    <w:rsid w:val="008C2152"/>
    <w:rsid w:val="008C31D2"/>
    <w:rsid w:val="008C5EB3"/>
    <w:rsid w:val="008C7EAF"/>
    <w:rsid w:val="008D22FE"/>
    <w:rsid w:val="008D2B22"/>
    <w:rsid w:val="008D3C87"/>
    <w:rsid w:val="008D471A"/>
    <w:rsid w:val="008D4917"/>
    <w:rsid w:val="008D49C4"/>
    <w:rsid w:val="008D4D84"/>
    <w:rsid w:val="008D6B3A"/>
    <w:rsid w:val="008D76BC"/>
    <w:rsid w:val="008E0C51"/>
    <w:rsid w:val="008E0DE7"/>
    <w:rsid w:val="008E0E28"/>
    <w:rsid w:val="008E1AD9"/>
    <w:rsid w:val="008E32E7"/>
    <w:rsid w:val="008E6C07"/>
    <w:rsid w:val="008E6EFC"/>
    <w:rsid w:val="008E721C"/>
    <w:rsid w:val="008E7C53"/>
    <w:rsid w:val="008F1B35"/>
    <w:rsid w:val="008F1E19"/>
    <w:rsid w:val="008F4BCC"/>
    <w:rsid w:val="008F524D"/>
    <w:rsid w:val="009005DD"/>
    <w:rsid w:val="009033A3"/>
    <w:rsid w:val="009053DB"/>
    <w:rsid w:val="00913DDC"/>
    <w:rsid w:val="00914467"/>
    <w:rsid w:val="00914620"/>
    <w:rsid w:val="00914B49"/>
    <w:rsid w:val="00922D6E"/>
    <w:rsid w:val="0092388F"/>
    <w:rsid w:val="00924E60"/>
    <w:rsid w:val="00930127"/>
    <w:rsid w:val="00932414"/>
    <w:rsid w:val="009326DA"/>
    <w:rsid w:val="0093422E"/>
    <w:rsid w:val="00936A65"/>
    <w:rsid w:val="009379CD"/>
    <w:rsid w:val="00940715"/>
    <w:rsid w:val="00940C93"/>
    <w:rsid w:val="009456E2"/>
    <w:rsid w:val="00947592"/>
    <w:rsid w:val="00951962"/>
    <w:rsid w:val="00952D2D"/>
    <w:rsid w:val="0095438E"/>
    <w:rsid w:val="0095663A"/>
    <w:rsid w:val="00956830"/>
    <w:rsid w:val="0096209B"/>
    <w:rsid w:val="0096461C"/>
    <w:rsid w:val="00964A1C"/>
    <w:rsid w:val="009663AC"/>
    <w:rsid w:val="00966892"/>
    <w:rsid w:val="00970478"/>
    <w:rsid w:val="009720AB"/>
    <w:rsid w:val="00973F69"/>
    <w:rsid w:val="00974CEC"/>
    <w:rsid w:val="00974E1A"/>
    <w:rsid w:val="009756D5"/>
    <w:rsid w:val="00975BF3"/>
    <w:rsid w:val="00975D88"/>
    <w:rsid w:val="00977D25"/>
    <w:rsid w:val="00977D87"/>
    <w:rsid w:val="009811C7"/>
    <w:rsid w:val="009827BB"/>
    <w:rsid w:val="00983BE0"/>
    <w:rsid w:val="00984130"/>
    <w:rsid w:val="00984214"/>
    <w:rsid w:val="00984C18"/>
    <w:rsid w:val="0098540E"/>
    <w:rsid w:val="00986A9B"/>
    <w:rsid w:val="0099093B"/>
    <w:rsid w:val="009A073C"/>
    <w:rsid w:val="009A0B90"/>
    <w:rsid w:val="009A0FF3"/>
    <w:rsid w:val="009A61D0"/>
    <w:rsid w:val="009B2E60"/>
    <w:rsid w:val="009B4445"/>
    <w:rsid w:val="009B45FA"/>
    <w:rsid w:val="009B5CBC"/>
    <w:rsid w:val="009B6403"/>
    <w:rsid w:val="009B7A6E"/>
    <w:rsid w:val="009C10BA"/>
    <w:rsid w:val="009C1875"/>
    <w:rsid w:val="009C42F5"/>
    <w:rsid w:val="009D4229"/>
    <w:rsid w:val="009D4AC6"/>
    <w:rsid w:val="009D550A"/>
    <w:rsid w:val="009D7172"/>
    <w:rsid w:val="009E03B5"/>
    <w:rsid w:val="009E07A2"/>
    <w:rsid w:val="009E11CF"/>
    <w:rsid w:val="009E3FFB"/>
    <w:rsid w:val="009E409D"/>
    <w:rsid w:val="009E43C5"/>
    <w:rsid w:val="009F1438"/>
    <w:rsid w:val="009F2BF9"/>
    <w:rsid w:val="009F3A87"/>
    <w:rsid w:val="009F5445"/>
    <w:rsid w:val="009F5966"/>
    <w:rsid w:val="009F5BD7"/>
    <w:rsid w:val="009F5CA1"/>
    <w:rsid w:val="009F697F"/>
    <w:rsid w:val="009F7ACD"/>
    <w:rsid w:val="00A00839"/>
    <w:rsid w:val="00A00E6C"/>
    <w:rsid w:val="00A015D9"/>
    <w:rsid w:val="00A01AFC"/>
    <w:rsid w:val="00A02B42"/>
    <w:rsid w:val="00A0407D"/>
    <w:rsid w:val="00A046FC"/>
    <w:rsid w:val="00A05ED7"/>
    <w:rsid w:val="00A1142E"/>
    <w:rsid w:val="00A11787"/>
    <w:rsid w:val="00A11CA7"/>
    <w:rsid w:val="00A120B2"/>
    <w:rsid w:val="00A120C1"/>
    <w:rsid w:val="00A1213F"/>
    <w:rsid w:val="00A12FB9"/>
    <w:rsid w:val="00A13708"/>
    <w:rsid w:val="00A1456E"/>
    <w:rsid w:val="00A14ABF"/>
    <w:rsid w:val="00A14D76"/>
    <w:rsid w:val="00A15097"/>
    <w:rsid w:val="00A16ECE"/>
    <w:rsid w:val="00A210DB"/>
    <w:rsid w:val="00A218BE"/>
    <w:rsid w:val="00A21C5C"/>
    <w:rsid w:val="00A22A28"/>
    <w:rsid w:val="00A24098"/>
    <w:rsid w:val="00A26DC3"/>
    <w:rsid w:val="00A302F0"/>
    <w:rsid w:val="00A30D89"/>
    <w:rsid w:val="00A30ED6"/>
    <w:rsid w:val="00A3308E"/>
    <w:rsid w:val="00A344BD"/>
    <w:rsid w:val="00A46BA5"/>
    <w:rsid w:val="00A50AA3"/>
    <w:rsid w:val="00A51DEA"/>
    <w:rsid w:val="00A538B7"/>
    <w:rsid w:val="00A5544D"/>
    <w:rsid w:val="00A57A6E"/>
    <w:rsid w:val="00A62A92"/>
    <w:rsid w:val="00A64812"/>
    <w:rsid w:val="00A6508C"/>
    <w:rsid w:val="00A723EF"/>
    <w:rsid w:val="00A75C02"/>
    <w:rsid w:val="00A80615"/>
    <w:rsid w:val="00A8301A"/>
    <w:rsid w:val="00A84201"/>
    <w:rsid w:val="00A864BA"/>
    <w:rsid w:val="00A87787"/>
    <w:rsid w:val="00A9127A"/>
    <w:rsid w:val="00A91AA9"/>
    <w:rsid w:val="00A9347D"/>
    <w:rsid w:val="00A9535E"/>
    <w:rsid w:val="00AA1EE1"/>
    <w:rsid w:val="00AA5A0D"/>
    <w:rsid w:val="00AA6EDB"/>
    <w:rsid w:val="00AB21FA"/>
    <w:rsid w:val="00AB308F"/>
    <w:rsid w:val="00AB34BD"/>
    <w:rsid w:val="00AB3559"/>
    <w:rsid w:val="00AB4CE5"/>
    <w:rsid w:val="00AB5841"/>
    <w:rsid w:val="00AB5BC9"/>
    <w:rsid w:val="00AC0018"/>
    <w:rsid w:val="00AC09F2"/>
    <w:rsid w:val="00AC2CD1"/>
    <w:rsid w:val="00AC5106"/>
    <w:rsid w:val="00AC5BDD"/>
    <w:rsid w:val="00AC75D1"/>
    <w:rsid w:val="00AD036D"/>
    <w:rsid w:val="00AD0EC3"/>
    <w:rsid w:val="00AD1B74"/>
    <w:rsid w:val="00AD673A"/>
    <w:rsid w:val="00AE1244"/>
    <w:rsid w:val="00AE427B"/>
    <w:rsid w:val="00AE4CB6"/>
    <w:rsid w:val="00AE5024"/>
    <w:rsid w:val="00AE6AA4"/>
    <w:rsid w:val="00AE77E1"/>
    <w:rsid w:val="00AE7E88"/>
    <w:rsid w:val="00AF7143"/>
    <w:rsid w:val="00B03EFA"/>
    <w:rsid w:val="00B04C6A"/>
    <w:rsid w:val="00B053D6"/>
    <w:rsid w:val="00B068E8"/>
    <w:rsid w:val="00B071F7"/>
    <w:rsid w:val="00B0743F"/>
    <w:rsid w:val="00B07E82"/>
    <w:rsid w:val="00B145AE"/>
    <w:rsid w:val="00B168D4"/>
    <w:rsid w:val="00B16992"/>
    <w:rsid w:val="00B174C9"/>
    <w:rsid w:val="00B201D4"/>
    <w:rsid w:val="00B20A04"/>
    <w:rsid w:val="00B21C5D"/>
    <w:rsid w:val="00B21D89"/>
    <w:rsid w:val="00B22188"/>
    <w:rsid w:val="00B22F06"/>
    <w:rsid w:val="00B25926"/>
    <w:rsid w:val="00B25AF1"/>
    <w:rsid w:val="00B3616E"/>
    <w:rsid w:val="00B4041C"/>
    <w:rsid w:val="00B41106"/>
    <w:rsid w:val="00B4768E"/>
    <w:rsid w:val="00B477D6"/>
    <w:rsid w:val="00B50AEB"/>
    <w:rsid w:val="00B520EB"/>
    <w:rsid w:val="00B55332"/>
    <w:rsid w:val="00B569B8"/>
    <w:rsid w:val="00B57536"/>
    <w:rsid w:val="00B6202A"/>
    <w:rsid w:val="00B620B7"/>
    <w:rsid w:val="00B627BA"/>
    <w:rsid w:val="00B62DC5"/>
    <w:rsid w:val="00B632FA"/>
    <w:rsid w:val="00B73C55"/>
    <w:rsid w:val="00B73EFD"/>
    <w:rsid w:val="00B7485C"/>
    <w:rsid w:val="00B75542"/>
    <w:rsid w:val="00B8089F"/>
    <w:rsid w:val="00B82D6D"/>
    <w:rsid w:val="00B84FC5"/>
    <w:rsid w:val="00B866A3"/>
    <w:rsid w:val="00B870B0"/>
    <w:rsid w:val="00B91C83"/>
    <w:rsid w:val="00B93FB2"/>
    <w:rsid w:val="00B963F7"/>
    <w:rsid w:val="00B9664E"/>
    <w:rsid w:val="00B97CA9"/>
    <w:rsid w:val="00BA0706"/>
    <w:rsid w:val="00BA1810"/>
    <w:rsid w:val="00BA1DD0"/>
    <w:rsid w:val="00BA3413"/>
    <w:rsid w:val="00BA3F0C"/>
    <w:rsid w:val="00BA6A3B"/>
    <w:rsid w:val="00BB1EB0"/>
    <w:rsid w:val="00BB2597"/>
    <w:rsid w:val="00BB5625"/>
    <w:rsid w:val="00BB6433"/>
    <w:rsid w:val="00BB6710"/>
    <w:rsid w:val="00BB6F8A"/>
    <w:rsid w:val="00BC112C"/>
    <w:rsid w:val="00BC2914"/>
    <w:rsid w:val="00BC3F63"/>
    <w:rsid w:val="00BC47CD"/>
    <w:rsid w:val="00BC5886"/>
    <w:rsid w:val="00BD0394"/>
    <w:rsid w:val="00BD07A0"/>
    <w:rsid w:val="00BD0D17"/>
    <w:rsid w:val="00BD24FA"/>
    <w:rsid w:val="00BD27D4"/>
    <w:rsid w:val="00BD35C2"/>
    <w:rsid w:val="00BD5B3C"/>
    <w:rsid w:val="00BD5F15"/>
    <w:rsid w:val="00BD6E2A"/>
    <w:rsid w:val="00BE01EA"/>
    <w:rsid w:val="00BE1CBC"/>
    <w:rsid w:val="00BE3E37"/>
    <w:rsid w:val="00BE4B5A"/>
    <w:rsid w:val="00BE6320"/>
    <w:rsid w:val="00BF1850"/>
    <w:rsid w:val="00BF1C58"/>
    <w:rsid w:val="00BF2477"/>
    <w:rsid w:val="00BF3324"/>
    <w:rsid w:val="00BF4789"/>
    <w:rsid w:val="00BF79F2"/>
    <w:rsid w:val="00BF7E14"/>
    <w:rsid w:val="00C0497C"/>
    <w:rsid w:val="00C04E17"/>
    <w:rsid w:val="00C054A1"/>
    <w:rsid w:val="00C06253"/>
    <w:rsid w:val="00C06972"/>
    <w:rsid w:val="00C10B33"/>
    <w:rsid w:val="00C11394"/>
    <w:rsid w:val="00C11C1A"/>
    <w:rsid w:val="00C12EC1"/>
    <w:rsid w:val="00C1583A"/>
    <w:rsid w:val="00C16032"/>
    <w:rsid w:val="00C168CF"/>
    <w:rsid w:val="00C170A2"/>
    <w:rsid w:val="00C17FAD"/>
    <w:rsid w:val="00C20308"/>
    <w:rsid w:val="00C22653"/>
    <w:rsid w:val="00C258EB"/>
    <w:rsid w:val="00C26684"/>
    <w:rsid w:val="00C273A7"/>
    <w:rsid w:val="00C32F24"/>
    <w:rsid w:val="00C33F23"/>
    <w:rsid w:val="00C3534B"/>
    <w:rsid w:val="00C35A4B"/>
    <w:rsid w:val="00C37551"/>
    <w:rsid w:val="00C378EA"/>
    <w:rsid w:val="00C414C6"/>
    <w:rsid w:val="00C451BA"/>
    <w:rsid w:val="00C451C6"/>
    <w:rsid w:val="00C50581"/>
    <w:rsid w:val="00C5072E"/>
    <w:rsid w:val="00C51042"/>
    <w:rsid w:val="00C52BEC"/>
    <w:rsid w:val="00C547C9"/>
    <w:rsid w:val="00C5651D"/>
    <w:rsid w:val="00C566E2"/>
    <w:rsid w:val="00C61E7B"/>
    <w:rsid w:val="00C62D11"/>
    <w:rsid w:val="00C62FD4"/>
    <w:rsid w:val="00C63121"/>
    <w:rsid w:val="00C648D3"/>
    <w:rsid w:val="00C64E48"/>
    <w:rsid w:val="00C67935"/>
    <w:rsid w:val="00C703AC"/>
    <w:rsid w:val="00C717A5"/>
    <w:rsid w:val="00C718DA"/>
    <w:rsid w:val="00C7270B"/>
    <w:rsid w:val="00C732F0"/>
    <w:rsid w:val="00C75914"/>
    <w:rsid w:val="00C77474"/>
    <w:rsid w:val="00C7749C"/>
    <w:rsid w:val="00C814AD"/>
    <w:rsid w:val="00C823B7"/>
    <w:rsid w:val="00C84F6C"/>
    <w:rsid w:val="00C856FB"/>
    <w:rsid w:val="00C90B15"/>
    <w:rsid w:val="00C90CAD"/>
    <w:rsid w:val="00C9133C"/>
    <w:rsid w:val="00C91484"/>
    <w:rsid w:val="00C922C0"/>
    <w:rsid w:val="00C923AA"/>
    <w:rsid w:val="00C9277B"/>
    <w:rsid w:val="00C92B03"/>
    <w:rsid w:val="00C93F11"/>
    <w:rsid w:val="00C95E8C"/>
    <w:rsid w:val="00C96857"/>
    <w:rsid w:val="00CA0318"/>
    <w:rsid w:val="00CA2CC2"/>
    <w:rsid w:val="00CA4BA9"/>
    <w:rsid w:val="00CA4FB9"/>
    <w:rsid w:val="00CB2C27"/>
    <w:rsid w:val="00CB5A94"/>
    <w:rsid w:val="00CB7FE6"/>
    <w:rsid w:val="00CC3485"/>
    <w:rsid w:val="00CC59F3"/>
    <w:rsid w:val="00CC5DFE"/>
    <w:rsid w:val="00CC75BA"/>
    <w:rsid w:val="00CD0BD2"/>
    <w:rsid w:val="00CD1B67"/>
    <w:rsid w:val="00CD4C8B"/>
    <w:rsid w:val="00CD5AE7"/>
    <w:rsid w:val="00CD6F22"/>
    <w:rsid w:val="00CD7F49"/>
    <w:rsid w:val="00CE08CE"/>
    <w:rsid w:val="00CE0F97"/>
    <w:rsid w:val="00CE1848"/>
    <w:rsid w:val="00CE1BBD"/>
    <w:rsid w:val="00CE1DDF"/>
    <w:rsid w:val="00CE2EE3"/>
    <w:rsid w:val="00CE5508"/>
    <w:rsid w:val="00CE6751"/>
    <w:rsid w:val="00CE68D0"/>
    <w:rsid w:val="00CE7508"/>
    <w:rsid w:val="00CE7F03"/>
    <w:rsid w:val="00CF0150"/>
    <w:rsid w:val="00CF18AC"/>
    <w:rsid w:val="00CF18CA"/>
    <w:rsid w:val="00CF1CF6"/>
    <w:rsid w:val="00CF1F0F"/>
    <w:rsid w:val="00CF284F"/>
    <w:rsid w:val="00CF4E8E"/>
    <w:rsid w:val="00CF5A48"/>
    <w:rsid w:val="00CF5D94"/>
    <w:rsid w:val="00CF6F46"/>
    <w:rsid w:val="00CF7438"/>
    <w:rsid w:val="00CF7C0A"/>
    <w:rsid w:val="00D013B6"/>
    <w:rsid w:val="00D0162D"/>
    <w:rsid w:val="00D03285"/>
    <w:rsid w:val="00D03EF2"/>
    <w:rsid w:val="00D041B5"/>
    <w:rsid w:val="00D048C5"/>
    <w:rsid w:val="00D066BE"/>
    <w:rsid w:val="00D07C15"/>
    <w:rsid w:val="00D07ED5"/>
    <w:rsid w:val="00D10318"/>
    <w:rsid w:val="00D116DB"/>
    <w:rsid w:val="00D12A71"/>
    <w:rsid w:val="00D12AFC"/>
    <w:rsid w:val="00D1514E"/>
    <w:rsid w:val="00D151F3"/>
    <w:rsid w:val="00D16FA3"/>
    <w:rsid w:val="00D17F5B"/>
    <w:rsid w:val="00D20BF6"/>
    <w:rsid w:val="00D2276B"/>
    <w:rsid w:val="00D2592B"/>
    <w:rsid w:val="00D41ED3"/>
    <w:rsid w:val="00D45352"/>
    <w:rsid w:val="00D45AB4"/>
    <w:rsid w:val="00D47A14"/>
    <w:rsid w:val="00D47D9E"/>
    <w:rsid w:val="00D5247B"/>
    <w:rsid w:val="00D548B8"/>
    <w:rsid w:val="00D570D4"/>
    <w:rsid w:val="00D62088"/>
    <w:rsid w:val="00D6425D"/>
    <w:rsid w:val="00D6433A"/>
    <w:rsid w:val="00D64E3D"/>
    <w:rsid w:val="00D651CE"/>
    <w:rsid w:val="00D6520E"/>
    <w:rsid w:val="00D6569E"/>
    <w:rsid w:val="00D66C53"/>
    <w:rsid w:val="00D671D3"/>
    <w:rsid w:val="00D7026A"/>
    <w:rsid w:val="00D70287"/>
    <w:rsid w:val="00D715DB"/>
    <w:rsid w:val="00D74C76"/>
    <w:rsid w:val="00D804DC"/>
    <w:rsid w:val="00D81339"/>
    <w:rsid w:val="00D8412F"/>
    <w:rsid w:val="00D85690"/>
    <w:rsid w:val="00D8584D"/>
    <w:rsid w:val="00D9060F"/>
    <w:rsid w:val="00D909AE"/>
    <w:rsid w:val="00D951ED"/>
    <w:rsid w:val="00D95ADD"/>
    <w:rsid w:val="00D961AE"/>
    <w:rsid w:val="00D969E6"/>
    <w:rsid w:val="00D97C1D"/>
    <w:rsid w:val="00DA02B0"/>
    <w:rsid w:val="00DA2A06"/>
    <w:rsid w:val="00DA2E47"/>
    <w:rsid w:val="00DA349F"/>
    <w:rsid w:val="00DB0ACF"/>
    <w:rsid w:val="00DB1963"/>
    <w:rsid w:val="00DB208B"/>
    <w:rsid w:val="00DB2BE0"/>
    <w:rsid w:val="00DB4D5B"/>
    <w:rsid w:val="00DB510F"/>
    <w:rsid w:val="00DB5C77"/>
    <w:rsid w:val="00DB72CC"/>
    <w:rsid w:val="00DB7F16"/>
    <w:rsid w:val="00DC08AE"/>
    <w:rsid w:val="00DC11D6"/>
    <w:rsid w:val="00DC1836"/>
    <w:rsid w:val="00DC197B"/>
    <w:rsid w:val="00DC26E7"/>
    <w:rsid w:val="00DC27D1"/>
    <w:rsid w:val="00DC3DD4"/>
    <w:rsid w:val="00DC415F"/>
    <w:rsid w:val="00DC4CF1"/>
    <w:rsid w:val="00DC737A"/>
    <w:rsid w:val="00DC74A2"/>
    <w:rsid w:val="00DC7DA0"/>
    <w:rsid w:val="00DC7DE6"/>
    <w:rsid w:val="00DD2C50"/>
    <w:rsid w:val="00DD35E4"/>
    <w:rsid w:val="00DD37F1"/>
    <w:rsid w:val="00DD422C"/>
    <w:rsid w:val="00DD71A8"/>
    <w:rsid w:val="00DD7290"/>
    <w:rsid w:val="00DD74EB"/>
    <w:rsid w:val="00DD7F9C"/>
    <w:rsid w:val="00DE074E"/>
    <w:rsid w:val="00DE1F52"/>
    <w:rsid w:val="00DE31B6"/>
    <w:rsid w:val="00DE32C8"/>
    <w:rsid w:val="00DE42C9"/>
    <w:rsid w:val="00DE447B"/>
    <w:rsid w:val="00DE4A24"/>
    <w:rsid w:val="00DE574A"/>
    <w:rsid w:val="00DE7360"/>
    <w:rsid w:val="00DE747B"/>
    <w:rsid w:val="00DF00C2"/>
    <w:rsid w:val="00DF06F7"/>
    <w:rsid w:val="00DF7BB5"/>
    <w:rsid w:val="00E0376A"/>
    <w:rsid w:val="00E11DFD"/>
    <w:rsid w:val="00E12355"/>
    <w:rsid w:val="00E1278A"/>
    <w:rsid w:val="00E131BE"/>
    <w:rsid w:val="00E1585A"/>
    <w:rsid w:val="00E158EB"/>
    <w:rsid w:val="00E16CE2"/>
    <w:rsid w:val="00E22828"/>
    <w:rsid w:val="00E24702"/>
    <w:rsid w:val="00E26CBE"/>
    <w:rsid w:val="00E27867"/>
    <w:rsid w:val="00E27A67"/>
    <w:rsid w:val="00E30CC0"/>
    <w:rsid w:val="00E31337"/>
    <w:rsid w:val="00E33046"/>
    <w:rsid w:val="00E34168"/>
    <w:rsid w:val="00E35317"/>
    <w:rsid w:val="00E46684"/>
    <w:rsid w:val="00E46C21"/>
    <w:rsid w:val="00E4713B"/>
    <w:rsid w:val="00E523AD"/>
    <w:rsid w:val="00E566CD"/>
    <w:rsid w:val="00E6214A"/>
    <w:rsid w:val="00E62C5D"/>
    <w:rsid w:val="00E630F3"/>
    <w:rsid w:val="00E641D0"/>
    <w:rsid w:val="00E65508"/>
    <w:rsid w:val="00E70B3C"/>
    <w:rsid w:val="00E71560"/>
    <w:rsid w:val="00E77074"/>
    <w:rsid w:val="00E8001B"/>
    <w:rsid w:val="00E80EF3"/>
    <w:rsid w:val="00E81F9D"/>
    <w:rsid w:val="00E835FE"/>
    <w:rsid w:val="00E84A72"/>
    <w:rsid w:val="00E8597F"/>
    <w:rsid w:val="00E85A30"/>
    <w:rsid w:val="00E86E06"/>
    <w:rsid w:val="00E86F87"/>
    <w:rsid w:val="00E87BBD"/>
    <w:rsid w:val="00E9026D"/>
    <w:rsid w:val="00E932A8"/>
    <w:rsid w:val="00E93E27"/>
    <w:rsid w:val="00E93F9A"/>
    <w:rsid w:val="00E951C2"/>
    <w:rsid w:val="00E96EDC"/>
    <w:rsid w:val="00E96F1A"/>
    <w:rsid w:val="00EA06EA"/>
    <w:rsid w:val="00EA1945"/>
    <w:rsid w:val="00EA1AD2"/>
    <w:rsid w:val="00EA74F8"/>
    <w:rsid w:val="00EB0185"/>
    <w:rsid w:val="00EB55BC"/>
    <w:rsid w:val="00EB5B2F"/>
    <w:rsid w:val="00EB656E"/>
    <w:rsid w:val="00EC05AE"/>
    <w:rsid w:val="00EC0BC1"/>
    <w:rsid w:val="00EC1C20"/>
    <w:rsid w:val="00EC38C7"/>
    <w:rsid w:val="00EC4D4C"/>
    <w:rsid w:val="00EC6971"/>
    <w:rsid w:val="00ED0AE6"/>
    <w:rsid w:val="00ED202D"/>
    <w:rsid w:val="00ED21A8"/>
    <w:rsid w:val="00ED24F4"/>
    <w:rsid w:val="00ED3E0E"/>
    <w:rsid w:val="00ED4E05"/>
    <w:rsid w:val="00ED620F"/>
    <w:rsid w:val="00ED6F21"/>
    <w:rsid w:val="00EE53F0"/>
    <w:rsid w:val="00EE65D1"/>
    <w:rsid w:val="00EE6C2F"/>
    <w:rsid w:val="00EE7683"/>
    <w:rsid w:val="00EF1811"/>
    <w:rsid w:val="00EF2654"/>
    <w:rsid w:val="00EF3011"/>
    <w:rsid w:val="00EF38C5"/>
    <w:rsid w:val="00EF46A1"/>
    <w:rsid w:val="00EF6981"/>
    <w:rsid w:val="00F00802"/>
    <w:rsid w:val="00F00B4F"/>
    <w:rsid w:val="00F01562"/>
    <w:rsid w:val="00F02E53"/>
    <w:rsid w:val="00F033FB"/>
    <w:rsid w:val="00F03528"/>
    <w:rsid w:val="00F036CA"/>
    <w:rsid w:val="00F0466B"/>
    <w:rsid w:val="00F04FA9"/>
    <w:rsid w:val="00F053D5"/>
    <w:rsid w:val="00F10222"/>
    <w:rsid w:val="00F148F2"/>
    <w:rsid w:val="00F163F8"/>
    <w:rsid w:val="00F16CB4"/>
    <w:rsid w:val="00F17488"/>
    <w:rsid w:val="00F17FD9"/>
    <w:rsid w:val="00F20160"/>
    <w:rsid w:val="00F21E22"/>
    <w:rsid w:val="00F26190"/>
    <w:rsid w:val="00F26391"/>
    <w:rsid w:val="00F33602"/>
    <w:rsid w:val="00F3384F"/>
    <w:rsid w:val="00F346DD"/>
    <w:rsid w:val="00F3550C"/>
    <w:rsid w:val="00F35BA1"/>
    <w:rsid w:val="00F368BA"/>
    <w:rsid w:val="00F370A0"/>
    <w:rsid w:val="00F438ED"/>
    <w:rsid w:val="00F43941"/>
    <w:rsid w:val="00F44939"/>
    <w:rsid w:val="00F45BDD"/>
    <w:rsid w:val="00F46596"/>
    <w:rsid w:val="00F4726B"/>
    <w:rsid w:val="00F474C9"/>
    <w:rsid w:val="00F514E7"/>
    <w:rsid w:val="00F51BE2"/>
    <w:rsid w:val="00F535EA"/>
    <w:rsid w:val="00F54B29"/>
    <w:rsid w:val="00F55874"/>
    <w:rsid w:val="00F57B0A"/>
    <w:rsid w:val="00F57FF1"/>
    <w:rsid w:val="00F603DB"/>
    <w:rsid w:val="00F61EF5"/>
    <w:rsid w:val="00F6307C"/>
    <w:rsid w:val="00F64989"/>
    <w:rsid w:val="00F67EC6"/>
    <w:rsid w:val="00F709C0"/>
    <w:rsid w:val="00F71FE1"/>
    <w:rsid w:val="00F72C18"/>
    <w:rsid w:val="00F73480"/>
    <w:rsid w:val="00F7367C"/>
    <w:rsid w:val="00F744ED"/>
    <w:rsid w:val="00F808C8"/>
    <w:rsid w:val="00F850CC"/>
    <w:rsid w:val="00F85E2B"/>
    <w:rsid w:val="00F86871"/>
    <w:rsid w:val="00F90BE1"/>
    <w:rsid w:val="00F90BE2"/>
    <w:rsid w:val="00F90DA4"/>
    <w:rsid w:val="00F91596"/>
    <w:rsid w:val="00F91665"/>
    <w:rsid w:val="00F91C7F"/>
    <w:rsid w:val="00F93C2F"/>
    <w:rsid w:val="00F9590C"/>
    <w:rsid w:val="00F9599B"/>
    <w:rsid w:val="00FA19A5"/>
    <w:rsid w:val="00FA652D"/>
    <w:rsid w:val="00FA7CCF"/>
    <w:rsid w:val="00FB4A89"/>
    <w:rsid w:val="00FB4CBD"/>
    <w:rsid w:val="00FB512C"/>
    <w:rsid w:val="00FB6481"/>
    <w:rsid w:val="00FC0775"/>
    <w:rsid w:val="00FC2FE3"/>
    <w:rsid w:val="00FC3307"/>
    <w:rsid w:val="00FC57B7"/>
    <w:rsid w:val="00FC57D6"/>
    <w:rsid w:val="00FC63CE"/>
    <w:rsid w:val="00FD1C7E"/>
    <w:rsid w:val="00FD1E52"/>
    <w:rsid w:val="00FD2036"/>
    <w:rsid w:val="00FD29C0"/>
    <w:rsid w:val="00FD3FB2"/>
    <w:rsid w:val="00FD4427"/>
    <w:rsid w:val="00FD4AEF"/>
    <w:rsid w:val="00FD4B6C"/>
    <w:rsid w:val="00FD4F43"/>
    <w:rsid w:val="00FD6424"/>
    <w:rsid w:val="00FD780A"/>
    <w:rsid w:val="00FE1949"/>
    <w:rsid w:val="00FE2B02"/>
    <w:rsid w:val="00FE30CC"/>
    <w:rsid w:val="00FE33CF"/>
    <w:rsid w:val="00FE4133"/>
    <w:rsid w:val="00FE4D2B"/>
    <w:rsid w:val="00FE4E4D"/>
    <w:rsid w:val="00FE659C"/>
    <w:rsid w:val="00FF0122"/>
    <w:rsid w:val="00FF204D"/>
    <w:rsid w:val="00FF2284"/>
    <w:rsid w:val="00FF27A5"/>
    <w:rsid w:val="19686598"/>
    <w:rsid w:val="1AFE6B69"/>
    <w:rsid w:val="2A1F4B6D"/>
    <w:rsid w:val="2D41316F"/>
    <w:rsid w:val="2DEA29C2"/>
    <w:rsid w:val="300F44DA"/>
    <w:rsid w:val="3830798A"/>
    <w:rsid w:val="386A1FAC"/>
    <w:rsid w:val="3B37484A"/>
    <w:rsid w:val="3FD325E3"/>
    <w:rsid w:val="42067687"/>
    <w:rsid w:val="45E73812"/>
    <w:rsid w:val="477D3FA8"/>
    <w:rsid w:val="4B2442F7"/>
    <w:rsid w:val="5BAA728B"/>
    <w:rsid w:val="60006632"/>
    <w:rsid w:val="62CA7D6B"/>
    <w:rsid w:val="64441635"/>
    <w:rsid w:val="68B11573"/>
    <w:rsid w:val="694839A6"/>
    <w:rsid w:val="716F3AD4"/>
    <w:rsid w:val="75EB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35F1"/>
  <w15:docId w15:val="{6ECEC9EA-5A4A-4F37-8190-00B803B6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Title"/>
    <w:basedOn w:val="a"/>
    <w:next w:val="a"/>
    <w:link w:val="ac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Заголовок Знак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source=exp-counterparty_entity&amp;text=442395,%20%D0%9F%D0%B5%D0%BD%D0%B7%D0%B5%D0%BD%D1%81%D0%BA%D0%B0%D1%8F%20%D0%9E%D0%B1%D0%BB%D0%B0%D1%81%D1%82%D1%8C,%20%D1%80-%D0%BD%20%D0%9C%D0%BE%D0%BA%D1%88%D0%B0%D0%BD%D1%81%D0%BA%D0%B8%D0%B9,%20%D1%81%20%D0%A0%D0%B0%D0%BC%D0%B7%D0%B0%D0%B9,%20%D1%83%D0%BB.%20%D0%96%D0%B5%D0%BB%D0%B8%D1%85%D0%BE%D0%B2%D1%81%D0%BA%D0%BE%D0%B3%D0%BE,%20%D0%B4.11" TargetMode="External"/><Relationship Id="rId13" Type="http://schemas.openxmlformats.org/officeDocument/2006/relationships/hyperlink" Target="https://yandex.ru/maps/?source=exp-counterparty_entity&amp;text=440015,%20%D0%9F%D0%B5%D0%BD%D0%B7%D0%B5%D0%BD%D1%81%D0%BA%D0%B0%D1%8F%20%D0%9E%D0%B1%D0%BB%D0%B0%D1%81%D1%82%D1%8C,%20%D0%B3.%20%D0%9F%D0%B5%D0%BD%D0%B7%D0%B0,%20%D1%83%D0%BB.%20%D0%9B%D0%B8%D1%82%D0%B2%D0%B8%D0%BD%D0%BE%D0%B2%D0%B0,%20%D1%81%D1%82%D1%80%20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profile/12421986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maps/?source=exp-counterparty_entity&amp;text=142105,%20%D0%9C%D0%BE%D1%81%D0%BA%D0%BE%D0%B2%D1%81%D0%BA%D0%B0%D1%8F%20%D0%BE%D0%B1%D0%BB%D0%B0%D1%81%D1%82%D1%8C,%20%D0%B3.%D0%BE.%20%D0%9F%D0%BE%D0%B4%D0%BE%D0%BB%D1%8C%D1%81%D0%BA,%20%D0%B3%20%D0%9F%D0%BE%D0%B4%D0%BE%D0%BB%D1%8C%D1%81%D0%BA,%20%D1%83%D0%BB%20%D0%91%D0%BE%D0%BB%D1%8C%D1%88%D0%B0%D1%8F%20%D0%A1%D0%B5%D1%80%D0%BF%D1%83%D1%85%D0%BE%D0%B2%D1%81%D0%BA%D0%B0%D1%8F,%20%D0%B4.%20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maps/?source=exp-counterparty_entity&amp;text=440015,%20%D0%9F%D0%B5%D0%BD%D0%B7%D0%B5%D0%BD%D1%81%D0%BA%D0%B0%D1%8F%20%D0%9E%D0%B1%D0%BB%D0%B0%D1%81%D1%82%D1%8C,%20%D0%B3.%20%D0%9F%D0%B5%D0%BD%D0%B7%D0%B0,%20%D1%83%D0%BB.%20%D0%90%D1%83%D1%81%D1%82%D1%80%D0%B8%D0%BD%D0%B0,%20%D0%B4.%203,%20%D0%BB%D0%B8%D1%82%D0%B5%D1%80%D0%B0%20%D0%B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?source=exp-counterparty_entity&amp;text=440513,%20%D0%9F%D0%B5%D0%BD%D0%B7%D0%B5%D0%BD%D1%81%D0%BA%D0%B0%D1%8F%20%D0%9E%D0%B1%D0%BB%D0%B0%D1%81%D1%82%D1%8C,%20%D1%80-%D0%BD%20%D0%9F%D0%B5%D0%BD%D0%B7%D0%B5%D0%BD%D1%81%D0%BA%D0%B8%D0%B9,%20%D1%81.%20%D0%97%D0%B0%D1%81%D0%B5%D1%87%D0%BD%D0%BE%D0%B5,%20%D1%83%D0%BB.%20%D0%9C%D0%B5%D1%85%D0%B0%D0%BD%D0%B8%D0%B7%D0%B0%D1%82%D0%BE%D1%80%D0%BE%D0%B2,%20%D0%B4.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F0CDF-67EF-42EB-81AC-756EAF50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39</Pages>
  <Words>10866</Words>
  <Characters>61942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Inna</cp:lastModifiedBy>
  <cp:revision>1167</cp:revision>
  <cp:lastPrinted>2024-03-01T14:31:00Z</cp:lastPrinted>
  <dcterms:created xsi:type="dcterms:W3CDTF">2021-09-12T17:57:00Z</dcterms:created>
  <dcterms:modified xsi:type="dcterms:W3CDTF">2024-06-17T14:57:00Z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0E0F987F6C6C40A29D4E89C38537A28E_12</vt:lpwstr>
  </property>
</Properties>
</file>